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417"/>
        <w:gridCol w:w="1843"/>
        <w:gridCol w:w="1671"/>
        <w:gridCol w:w="1732"/>
        <w:gridCol w:w="1811"/>
        <w:gridCol w:w="1418"/>
      </w:tblGrid>
      <w:tr w:rsidR="00117DAA" w:rsidRPr="00F11656" w14:paraId="00C2D3D3" w14:textId="77777777" w:rsidTr="00117DAA">
        <w:trPr>
          <w:trHeight w:val="337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10FCCC82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D3E4575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68FB761D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11EF23DC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E3F62ED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117DAA" w:rsidRPr="00F11656" w14:paraId="19215BDE" w14:textId="77777777" w:rsidTr="00117DAA">
        <w:trPr>
          <w:trHeight w:val="226"/>
          <w:jc w:val="center"/>
        </w:trPr>
        <w:tc>
          <w:tcPr>
            <w:tcW w:w="1276" w:type="dxa"/>
            <w:vMerge/>
            <w:shd w:val="clear" w:color="auto" w:fill="auto"/>
          </w:tcPr>
          <w:p w14:paraId="4D450232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6B720903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0D09D05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E249612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4C9DEE6E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  <w:shd w:val="clear" w:color="auto" w:fill="auto"/>
          </w:tcPr>
          <w:p w14:paraId="61D0CD26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225B06D2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117DAA" w:rsidRPr="00F11656" w14:paraId="05CAD511" w14:textId="77777777" w:rsidTr="00117DAA">
        <w:trPr>
          <w:trHeight w:val="518"/>
          <w:jc w:val="center"/>
        </w:trPr>
        <w:tc>
          <w:tcPr>
            <w:tcW w:w="1276" w:type="dxa"/>
            <w:vMerge/>
            <w:shd w:val="clear" w:color="auto" w:fill="auto"/>
          </w:tcPr>
          <w:p w14:paraId="2FCE0241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D3950B5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6AD9E21A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43C4020C" w14:textId="77777777" w:rsidR="00117DAA" w:rsidRPr="00F11656" w:rsidRDefault="00117DAA" w:rsidP="00117D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14:paraId="518F50EA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21FF096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1E5D5A39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E5B0B3B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117DAA" w:rsidRPr="00F11656" w14:paraId="0C3AF408" w14:textId="77777777" w:rsidTr="00117DAA">
        <w:trPr>
          <w:jc w:val="center"/>
        </w:trPr>
        <w:tc>
          <w:tcPr>
            <w:tcW w:w="1276" w:type="dxa"/>
            <w:shd w:val="clear" w:color="auto" w:fill="auto"/>
          </w:tcPr>
          <w:p w14:paraId="515C9F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  <w:p w14:paraId="696979E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7604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9014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6C8F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CE30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3066B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E0C9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8CEF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DB588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DF88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7B30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0761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4185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9CAE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CF4F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2881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F8A8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57BD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062A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A145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FEF6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3BD0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B4C1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6287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074C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FB6F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E1D6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EB93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874E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DD4D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E06B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8A8C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31CF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FFCF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B67B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A2AD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E20A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A773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002D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E2C0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016C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ADAE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F9BF0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220E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8FCC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93FC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58AB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A84E0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C701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83B9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7964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1417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E48F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70FB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69E6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B8CF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019D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1118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F30B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Abril</w:t>
            </w:r>
          </w:p>
          <w:p w14:paraId="0401C9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AD0C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CB1D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484D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D845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F127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84A4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9A39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99A2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ED80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7947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B4A1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B75E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BF63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566BA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6D70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927D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EE40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3CD3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7E6F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9472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ED0C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094B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9433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8352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0958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8B6F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39FE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DD5F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B341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F32F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62D4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8608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EFC9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1F25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E51A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453C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1B95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3217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C5D62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B6436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43C19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65D6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CFC7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2AD2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D165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400C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1F83A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0A29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E16E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63EF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FA5D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E7B7F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8978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F172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CF92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2B5E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C3CB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5B13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11913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FD4E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AC70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7451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6167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C78F8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D97E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D3F8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E316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Mayo</w:t>
            </w:r>
          </w:p>
          <w:p w14:paraId="0CEAD5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1BCE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C0E8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9C40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5855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E608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DAF3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B201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ED17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A4A0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ADFD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EACCD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C218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2EB9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9F8D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0E7B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AF90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54FC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5FDF2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01AC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54937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A9DD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A903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FBB35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1BD1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3814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78CF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B45B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24BB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3C88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4908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CD26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474A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FC78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A5A3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6FEA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779B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8B33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3BE2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6CED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E390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248B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FB50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4E14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86A5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84A6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E14D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6DD3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5672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7231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D62F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EBB6C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D0AA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1FE9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428A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C9E3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32C3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7FC0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FB81A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AA4D5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66FD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1B80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10C4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436C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964B3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CFE11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FBB3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13EF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Junio</w:t>
            </w:r>
          </w:p>
          <w:p w14:paraId="11D8CF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9005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2DF7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78F01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9FEC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3E5A1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139A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1508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ED10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9629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B530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12AA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1CBD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8C29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1784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44B1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6794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AB1FD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F151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C4E00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D43A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CF4A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5DF5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AC3FC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184C0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2976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C6CE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FD66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4FB8B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6D4E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6DE7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684C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4571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1202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01C6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1FF2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9789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7ABE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E7BC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48AB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E111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6E00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2215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A5D6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1098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A4CA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FDB7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83500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A320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2EFC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929C1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7A46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FF59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288C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AD2EA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E42C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89A8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0362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D9A1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23E6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42BB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1250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9447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7C4D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BE25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AA8B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B046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81D1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Julio</w:t>
            </w:r>
          </w:p>
          <w:p w14:paraId="585C11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1C1B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5361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D648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B44B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B3C6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DC745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67F7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7FCE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1963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00249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89DA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8998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99A09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B220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9243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305F1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BC06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453D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615C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25C7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6569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8D48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1C05B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1449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60DF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6330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4AE8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D45D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0DEA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F7D7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0DAB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71A2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7CC0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E407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04C0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482D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0E25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C990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B3D9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B3FA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A232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896C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2448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038A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D8CEF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87D1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74C0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0126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36A9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01F88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A821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253E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EB6C8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AE4E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F35E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80CC1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21F37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85A1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8DB4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4CA2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0514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FCCA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EEA7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9881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AB9FC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1D5E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B39A4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Agosto</w:t>
            </w:r>
          </w:p>
          <w:p w14:paraId="72316D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3A29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5496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137E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E693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B10A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F5E3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1EF2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420C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F3C6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0D95F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3FA0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0B20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EE26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4EDB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4D1B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16F1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3F33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947E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C916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6E87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4878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3BDC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9221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2694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19F2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8148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D0A1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C8DF9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375F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5002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26CDC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46E6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0707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AC939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A79E3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6D75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52E0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7CF2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65DB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9F2F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EA37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5621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5160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F7D4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A896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9ABA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EDBE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A8D6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415A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26E0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8E15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EE8D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BA90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42A2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573B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871E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A7CC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4E40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FC83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43F5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1FEC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CFFB5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E9EC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23F2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1BE5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48213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2F8B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Setiembre</w:t>
            </w:r>
          </w:p>
          <w:p w14:paraId="70F681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E1A7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D913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D738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9747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A574B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7A70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40CC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ED55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FE3B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36C4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0D26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968A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3DA6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2C0A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A26E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6E90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9974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1DF9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08B9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BBB8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AFEA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B880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1E87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5252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3EDD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BA161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ED91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E531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A00A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B3E9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1B06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CB92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B1BD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C1A1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60EF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E046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0B4C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90F6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5BF6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19A5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FE0B7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0AED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390D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C0CA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367C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5A06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A862E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E6AA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16C4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6F3F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E48B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D285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5427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6C8E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A0A2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9327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5028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27D9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C0E2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C43E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AE88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C3DD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06B9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FE38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D2F4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0B6B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CCF86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F0338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76505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C6073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CD1AE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C7506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2992B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7248D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CE5E5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E3DF1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6DAB6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62341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C103E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6F08ED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3EB58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650DE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1B063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5E6C8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3DCCDD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E5E5A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D2C7C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D8ACC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A6668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9461F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1CF87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16B76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AAD45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ABF95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D8311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ABF01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D5071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FEA77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D9F14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ABA93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398EDD" w14:textId="080A715D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Octubre</w:t>
            </w:r>
          </w:p>
          <w:p w14:paraId="632A8D9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8714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1EDE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54D0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E112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A2081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1C48B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1DAA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1B63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D283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2FE4A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82E0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ED730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631D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6039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88C3C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CC4C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ACA4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3E1E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1ABD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D8A8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CB4D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6966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90A9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C5BE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28F4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39F7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E51B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4F04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6B92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D9DB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B99F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3117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6FE7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0710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2191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E0F5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3DA4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DE59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1347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A4B2F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7195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7A7F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867F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E911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60DA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BBBA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F432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3485F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051E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7DE9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856E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FAEE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A512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BA73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DF63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0651C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7BFF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172A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C567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1EC4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73A94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3101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0C97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194A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5927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4184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76AD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Noviembre</w:t>
            </w:r>
          </w:p>
          <w:p w14:paraId="4EDB5A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1945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9248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E2E487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D65E5B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Welcome Unit –</w:t>
            </w:r>
          </w:p>
          <w:p w14:paraId="292B3D35" w14:textId="6B2FBB2E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Back</w:t>
            </w:r>
            <w:r w:rsidR="00DE37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in Touch</w:t>
            </w:r>
          </w:p>
          <w:p w14:paraId="7AD7E0E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DC2F7F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1707D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954BE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8DB39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3047A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39C5A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609EC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B78BC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7A7BE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F03D9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786AB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A25DDA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F71B6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E2585E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64D8D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E000B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87ED9A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B3229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428EB7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69BB2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3CA0C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EFD5B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E5CF6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517B2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EF5D5E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DDA7E7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7F311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8A459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9CD20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3323E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F50CF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FF347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8CF08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F369F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341DA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62D7C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0FDB38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DD3CFF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7A059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361EFF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4FD0A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03D94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B441E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50259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BEC4F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96C03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582C3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A5CD3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BDB115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3F5C2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BE2E3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00A23E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5CF45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15D8CA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2A7F8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1 –</w:t>
            </w:r>
          </w:p>
          <w:p w14:paraId="576BE03F" w14:textId="0C2BF75B" w:rsidR="00117DAA" w:rsidRPr="000D78C3" w:rsidRDefault="0085252C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Getting Out</w:t>
            </w:r>
          </w:p>
          <w:p w14:paraId="6086A85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8F4776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1 –</w:t>
            </w:r>
          </w:p>
          <w:p w14:paraId="4594AE69" w14:textId="7C277EC9" w:rsidR="00117DAA" w:rsidRPr="000D78C3" w:rsidRDefault="0085252C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Adventure Park</w:t>
            </w:r>
          </w:p>
          <w:p w14:paraId="73F3DABE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1B9AB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70C3E45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BDAF6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FF40E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6913F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2FB9D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F9D935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0E8725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635575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D23A2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0CD63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81ACE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9D20B7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0F3C1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7FE52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68659D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30623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33E5A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FD976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A50CB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0E50C2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1078A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F0B36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1E1927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B7DE9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E3E0A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2E930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CA5E8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98969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D4FD6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09881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B6E55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895EFF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0E4A6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495597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656B9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DCF1FF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3C866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FCCAD2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FDDD57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21209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ECB78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4941A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68A9C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46897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148767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9B46D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F9B0C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5006444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135CBE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D9CF45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F179C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0D9E73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870E1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34EA5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0EDEDA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88237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C58E0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E5AD48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3572C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F4B31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1 –</w:t>
            </w:r>
          </w:p>
          <w:p w14:paraId="00891AA9" w14:textId="77777777" w:rsidR="00EC1C0A" w:rsidRPr="000D78C3" w:rsidRDefault="00EC1C0A" w:rsidP="00EC1C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Getting Out</w:t>
            </w:r>
          </w:p>
          <w:p w14:paraId="5BC45DA1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48C607" w14:textId="77777777" w:rsidR="00117DAA" w:rsidRPr="006D2457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D245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2 –</w:t>
            </w:r>
          </w:p>
          <w:p w14:paraId="5DE1BA88" w14:textId="636A879F" w:rsidR="00117DAA" w:rsidRDefault="00EC1C0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Four Seasons</w:t>
            </w:r>
          </w:p>
          <w:p w14:paraId="37BDD1E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29F3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70DB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A3E2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3161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63708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E0CCF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2455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FCA8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DF39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B3A8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610C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2AA1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8B8B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71B92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DA04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D99D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79DF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8111F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9AF4F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B579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1483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F805C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0337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7151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5132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1515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E374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FEE8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3530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9C05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87F7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201B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C45E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615C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1BF6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C23B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70B5C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FB44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790F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584C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7DB39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60413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B290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690C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0A5A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2EF5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9E64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718C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1ACC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1B68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9541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01EA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8027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8A14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3246C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D2C4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CFB5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799A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315B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9A16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55F5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2 –</w:t>
            </w:r>
          </w:p>
          <w:p w14:paraId="7E9A352D" w14:textId="502445EE" w:rsidR="00117DAA" w:rsidRDefault="00FF09C9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Places</w:t>
            </w:r>
          </w:p>
          <w:p w14:paraId="1A9BA291" w14:textId="77777777" w:rsidR="00FF09C9" w:rsidRDefault="00FF09C9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F6EF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3 –</w:t>
            </w:r>
          </w:p>
          <w:p w14:paraId="3362FBC5" w14:textId="77777777" w:rsidR="00FF09C9" w:rsidRDefault="00FF09C9" w:rsidP="00FF09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Town</w:t>
            </w:r>
          </w:p>
          <w:p w14:paraId="67547AB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F440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4D0B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C5D5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AD86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90F76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13B94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AB127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EFEF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5C937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7449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2762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F0AE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6DE2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91A3A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3F71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E826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2820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760F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31FE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EB3E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DB5D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9354B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255BC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3F9C3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58D4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0DE24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1C94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77DB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37B0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740E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6701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B3F0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1A08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C76D2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B360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81B8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9664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963C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9146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3C174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5627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2EC8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D78F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9FFB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86B2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76E6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81D2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669B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758A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44CE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AC3E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EBD0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995E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CE6E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71B4FB" w14:textId="51E1FFA0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187C5B" w14:textId="5467AA17" w:rsidR="0036748B" w:rsidRDefault="0036748B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F517F0" w14:textId="77777777" w:rsidR="0036748B" w:rsidRDefault="0036748B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38FF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BD87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FC54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48C0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0E82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A442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2 –</w:t>
            </w:r>
          </w:p>
          <w:p w14:paraId="3462DF73" w14:textId="77777777" w:rsidR="004441D1" w:rsidRPr="004441D1" w:rsidRDefault="004441D1" w:rsidP="004441D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41D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Places</w:t>
            </w:r>
          </w:p>
          <w:p w14:paraId="35F414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B641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4 –</w:t>
            </w:r>
          </w:p>
          <w:p w14:paraId="3E087985" w14:textId="172B4213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="004441D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</w:t>
            </w:r>
            <w:r w:rsidR="004441D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4441D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Past</w:t>
            </w:r>
          </w:p>
          <w:p w14:paraId="662AC7F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4566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7D29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AF4A9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CCF9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8C15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2417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A80E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3B91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40161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79B97D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1DE5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FF44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EE1BF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B4BD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CF58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7157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3556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3BF1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9E6B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85AE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9290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BBA99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6714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68C2C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8A9AF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670D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68C54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8011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1E7D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B9CA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8B9D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37E7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CBDE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1A3B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66C0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EC45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4299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036F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D6FA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6504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66C7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F2CD9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C579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C9D8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896C4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0C22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9E38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DFFB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BCCC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EBFD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5824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7B67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4199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9BF3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D993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F798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AFA7E7" w14:textId="7F92C5A4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B51007" w14:textId="77777777" w:rsidR="000F12B3" w:rsidRDefault="000F12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C938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88D8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EEE5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E1BE1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Topic 3 – </w:t>
            </w:r>
          </w:p>
          <w:p w14:paraId="6C573842" w14:textId="6B052ABB" w:rsidR="00722C57" w:rsidRDefault="00722C57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Helping Hands</w:t>
            </w:r>
          </w:p>
          <w:p w14:paraId="404546B6" w14:textId="77777777" w:rsidR="00722C57" w:rsidRDefault="00722C57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6CBCA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5 –</w:t>
            </w:r>
          </w:p>
          <w:p w14:paraId="2FB762BB" w14:textId="77777777" w:rsidR="00722C57" w:rsidRDefault="00722C57" w:rsidP="00722C5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Around the House</w:t>
            </w:r>
          </w:p>
          <w:p w14:paraId="5D33EF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69B3C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23D87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3496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86AE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E4B5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0226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798B0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AFEA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D3D9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443D4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32C2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679E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4867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1B95F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8A91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EE45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E487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383A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2616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2BC21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C2890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0EEDA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8C067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5823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5CE3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8185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E7D79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47DD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1229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C164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4ACFC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12487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7377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B081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721C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C1FC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0824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61120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FCEF5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774F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43DC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5F805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CBCB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42EAD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3817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F775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74421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1763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5B04B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D172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21F4F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41AE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D4B1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A673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A0D00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5A15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016C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A0A7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3D7AC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9CCC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606B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3 –</w:t>
            </w:r>
          </w:p>
          <w:p w14:paraId="0F3D406F" w14:textId="77777777" w:rsidR="00DF7A16" w:rsidRPr="00DF7A16" w:rsidRDefault="00DF7A16" w:rsidP="00DF7A1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F7A1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Helping Hands</w:t>
            </w:r>
          </w:p>
          <w:p w14:paraId="2599C03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6F8088" w14:textId="157C5016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6 -</w:t>
            </w:r>
            <w:r w:rsidR="00DF7A1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Good Health</w:t>
            </w:r>
          </w:p>
          <w:p w14:paraId="4EA29B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3928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C586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C4E6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C280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C547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60C03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BAED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23E05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6319E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E50B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087E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E841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17FED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981B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6E78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0F34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64E8C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43E8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3768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ADC9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0FA5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3AB7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9193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E325D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2F49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1CD3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D8F0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A0EE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E6A18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CEEB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403B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2827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7C04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B5BB4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DD58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9411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6A5F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D2CF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625B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5EC2C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64347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3DE5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96FD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7DA5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464D9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1AE8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4FB5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0450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9F3E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039E6E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5B822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9E18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14F4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E8C4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C0C4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30D1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F129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C31F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28CA2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838621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E586C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3B15B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FE204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EBC59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4B80B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72848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EFFAB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DB698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D3BC1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E0135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E5C35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69868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5E5AD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72842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8A3E1F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53BD0D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51F8A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76CDE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3D8DE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353CA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0AE4C3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C6836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D830F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41C27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EEABC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47FDA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16B5E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13387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81FE8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80C4BD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C3D0B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472053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8B7FA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D57DD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16D53C" w14:textId="15ACCA31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4 –</w:t>
            </w:r>
          </w:p>
          <w:p w14:paraId="48D45472" w14:textId="45C33341" w:rsidR="00117DAA" w:rsidRPr="00196F1D" w:rsidRDefault="00A41B9E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6F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Everyday Heroes</w:t>
            </w:r>
          </w:p>
          <w:p w14:paraId="6C921FB9" w14:textId="77777777" w:rsidR="00A41B9E" w:rsidRDefault="00A41B9E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B877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7 –</w:t>
            </w:r>
          </w:p>
          <w:p w14:paraId="2EE0B071" w14:textId="4443222B" w:rsidR="00117DAA" w:rsidRDefault="00A41B9E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96F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Family Stories</w:t>
            </w:r>
          </w:p>
          <w:p w14:paraId="7CDDB6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B4986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46A3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EE91F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62BF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63B8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B8D1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5870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DD7D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3305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5701E2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4230D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594E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2831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FBE1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014E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3EB9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6E0BB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C516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F243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23BB9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DFDB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EB392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FDA1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2BAA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3858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A601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A1EC6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F5F3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7BBF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7BE9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1C38F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76E4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2600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EBB69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C944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44AE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E9D6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D9C6C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AC9A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BFC0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5532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8D75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D3E8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7846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4306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6F0F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B40A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1158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8520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3115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910BD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3791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DFDB2D" w14:textId="74391FF3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8BAEFA" w14:textId="77777777" w:rsidR="00104AE5" w:rsidRDefault="00104AE5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E838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C9505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1CE4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2738E2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221B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9558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7753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4 –</w:t>
            </w:r>
          </w:p>
          <w:p w14:paraId="203C07CE" w14:textId="77777777" w:rsidR="00BE2AA3" w:rsidRPr="00196F1D" w:rsidRDefault="00BE2AA3" w:rsidP="00BE2A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6F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Everyday Heroes</w:t>
            </w:r>
          </w:p>
          <w:p w14:paraId="4F840D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1432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8 –</w:t>
            </w:r>
          </w:p>
          <w:p w14:paraId="59D9653F" w14:textId="1FA1CAF4" w:rsidR="00117DAA" w:rsidRDefault="00BE2AA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 Better Future</w:t>
            </w:r>
          </w:p>
          <w:p w14:paraId="040DF6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6A749F2" w14:textId="77777777" w:rsidR="00117DAA" w:rsidRPr="006D2457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ACC7E1C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120EF707" w14:textId="6E7DDE19" w:rsidR="00117DAA" w:rsidRDefault="0001389F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Familia y amigos, hogar, horarios y </w:t>
            </w:r>
            <w:r w:rsidR="000745DF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actividades del tiempo libre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, p</w:t>
            </w:r>
            <w:r w:rsidRPr="0001389F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referencias y elección de comida</w:t>
            </w:r>
          </w:p>
          <w:p w14:paraId="63278E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4CB944" w14:textId="77777777" w:rsidR="0001389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568C44E4" w14:textId="080C61B2" w:rsidR="000745DF" w:rsidRDefault="0001389F" w:rsidP="0001389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Ma</w:t>
            </w:r>
            <w:r w:rsidR="00117DAA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eria</w:t>
            </w:r>
            <w:r w:rsidR="00117DAA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s escolares</w:t>
            </w:r>
          </w:p>
          <w:p w14:paraId="5E0CA2AF" w14:textId="77777777" w:rsidR="000745DF" w:rsidRDefault="000745DF" w:rsidP="0001389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EA200A1" w14:textId="20697078" w:rsidR="0001389F" w:rsidRPr="0001389F" w:rsidRDefault="0001389F" w:rsidP="0001389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1389F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Uso del Presente Simple para hablar de</w:t>
            </w:r>
            <w:r w:rsidR="000745DF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l tiempo libre</w:t>
            </w:r>
          </w:p>
          <w:p w14:paraId="4C8BDBB7" w14:textId="37FF00D9" w:rsidR="00117DAA" w:rsidRPr="0001389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78E0B6" w14:textId="0EFB0872" w:rsidR="00117DAA" w:rsidRPr="00216FAA" w:rsidRDefault="00216F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6F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Uso de </w:t>
            </w:r>
            <w:proofErr w:type="spellStart"/>
            <w:r w:rsidRPr="00216F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there</w:t>
            </w:r>
            <w:proofErr w:type="spellEnd"/>
            <w:r w:rsidRPr="00216F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be</w:t>
            </w:r>
            <w:r w:rsidRPr="00216F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describir habitaciones</w:t>
            </w:r>
          </w:p>
          <w:p w14:paraId="345168CE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2E73A3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171506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8E54BA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5563B3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DE94E1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026730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3D6232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ECF61F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AAFAEC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690CA6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16F8C7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528DCF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171BCA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91C2D6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C7D43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8E2E03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87E530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700979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285926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F0D9C0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DE7783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9BB17D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F4B42C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B0B274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BB0E5D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22FA4C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E920D5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9D6271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D68BCD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BE0FF6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773E10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4C2A7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FC6E84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287C5E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3807C0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8E3648" w14:textId="77777777" w:rsidR="00117DAA" w:rsidRPr="00216F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894DAC" w14:textId="07641662" w:rsidR="00117DAA" w:rsidRDefault="0085252C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</w:t>
            </w:r>
            <w:r w:rsidR="00117DAA" w:rsidRPr="00175B2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ida personal y social</w:t>
            </w:r>
          </w:p>
          <w:p w14:paraId="1E757AC1" w14:textId="72B8A227" w:rsidR="00117DAA" w:rsidRDefault="00897C8F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Actividades </w:t>
            </w:r>
            <w:r w:rsidR="001D0CE1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al aire libre</w:t>
            </w:r>
            <w:r w:rsidR="009E537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y preferencias</w:t>
            </w:r>
          </w:p>
          <w:p w14:paraId="1BF30B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61072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26A9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500B3F7E" w14:textId="750F117F" w:rsidR="00117DAA" w:rsidRPr="009C46BE" w:rsidRDefault="00C614D5" w:rsidP="00117DAA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ES_tradnl"/>
              </w:rPr>
            </w:pPr>
            <w:r w:rsidRPr="009C46BE">
              <w:rPr>
                <w:rFonts w:cs="Calibri"/>
                <w:bCs/>
                <w:sz w:val="20"/>
                <w:szCs w:val="20"/>
                <w:lang w:val="es-ES_tradnl"/>
              </w:rPr>
              <w:t>Expresiones para sugerir actividades y hablar sobre habilidades</w:t>
            </w:r>
          </w:p>
          <w:p w14:paraId="5E1F241B" w14:textId="6BB8FA18" w:rsidR="00C614D5" w:rsidRPr="009C46BE" w:rsidRDefault="00C614D5" w:rsidP="00117DAA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ES_tradnl"/>
              </w:rPr>
            </w:pPr>
          </w:p>
          <w:p w14:paraId="325F6634" w14:textId="7F9D6D89" w:rsidR="00C614D5" w:rsidRPr="009C46BE" w:rsidRDefault="00C614D5" w:rsidP="00117DAA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ES_tradnl"/>
              </w:rPr>
            </w:pPr>
            <w:r w:rsidRPr="009C46BE">
              <w:rPr>
                <w:rFonts w:cs="Calibri"/>
                <w:bCs/>
                <w:sz w:val="20"/>
                <w:szCs w:val="20"/>
                <w:lang w:val="es-ES_tradnl"/>
              </w:rPr>
              <w:t>Comparativos</w:t>
            </w:r>
          </w:p>
          <w:p w14:paraId="5A8FA1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34339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EF32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6AC5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62AFC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A1698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DDFC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222C5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B0ACC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52FB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8BEF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6F31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B8B03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4DCD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D95F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E2E23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B27DA3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EB04B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D2186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A262D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5AEE1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11766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D48C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25CF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903E8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3BBBF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4BDA1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9FB384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5A9DFF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10101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EA693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778AE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BDA53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1AFB9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764A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E1BAA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670ED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54592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90E78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B42BB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23B4B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D801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CD002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E8CF7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F417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F27F81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B64B5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8F71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7041F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2E57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0E081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FDAB2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0148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54CD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DD01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6D2457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549A0276" w14:textId="72A0EE30" w:rsidR="00117DAA" w:rsidRPr="006D2457" w:rsidRDefault="00DD5E2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Preferencias y el m</w:t>
            </w:r>
            <w:r w:rsidR="00E84811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edio ambiente </w:t>
            </w:r>
          </w:p>
          <w:p w14:paraId="335D5A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F6702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6D2457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4DD01738" w14:textId="793E583A" w:rsidR="00117DAA" w:rsidRDefault="00DD5E2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El clima en distintas zonas geográficas y las estaciones</w:t>
            </w:r>
          </w:p>
          <w:p w14:paraId="431791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BCBE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F14D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D254EC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B4CE3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D25E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78E5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1883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071AC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3FF75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5972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777E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3FFB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C9BD5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16C25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F1C3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1E68DB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D6D1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29AA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8B78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87BB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02818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2F06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01A738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1CE35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EF45D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FAE6D9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1AFD5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A856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099E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0B85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2FF3E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51DA7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BCE7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0CF8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92ECA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8E3F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A2E9F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99F4E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F9F33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91B4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5CC4B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97575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165F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48B4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B42C4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B7B85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CB2F5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8AFEB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759F01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05CA51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36D5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B9ED2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6FBC7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1929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4C19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68C71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FC4DC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610F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2E414A7A" w14:textId="12A2B341" w:rsidR="00117DAA" w:rsidRPr="005610FA" w:rsidRDefault="00EE647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Lugares en la c</w:t>
            </w:r>
            <w:r w:rsidR="00FF09C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omunidad</w:t>
            </w:r>
          </w:p>
          <w:p w14:paraId="19D30702" w14:textId="77777777" w:rsidR="00117DAA" w:rsidRPr="005610F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C0A5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610F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2C9FCDE9" w14:textId="2EEAA555" w:rsidR="00117DAA" w:rsidRDefault="00D56925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Expresiones para preguntar por lugares y dar indicaciones</w:t>
            </w:r>
          </w:p>
          <w:p w14:paraId="7AD57AAD" w14:textId="6AD04604" w:rsidR="007B4206" w:rsidRDefault="007B420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31AFB5E" w14:textId="4C3D0ADC" w:rsidR="007B4206" w:rsidRPr="006B695B" w:rsidRDefault="007B420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695B">
              <w:rPr>
                <w:rFonts w:asciiTheme="minorHAnsi" w:hAnsiTheme="minorHAnsi" w:cstheme="minorHAnsi"/>
                <w:bCs/>
                <w:sz w:val="20"/>
                <w:szCs w:val="20"/>
              </w:rPr>
              <w:t>Preguntas sobre horarios para hacer actividades</w:t>
            </w:r>
          </w:p>
          <w:p w14:paraId="1DCDEE78" w14:textId="004226DF" w:rsidR="00B31E0F" w:rsidRPr="006B695B" w:rsidRDefault="00B31E0F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D9F21C" w14:textId="737F0910" w:rsidR="00B31E0F" w:rsidRPr="009C46BE" w:rsidRDefault="008F7E1C" w:rsidP="00117DAA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ES_tradnl"/>
              </w:rPr>
            </w:pPr>
            <w:r w:rsidRPr="009C46BE">
              <w:rPr>
                <w:rFonts w:cs="Calibri"/>
                <w:bCs/>
                <w:sz w:val="20"/>
                <w:szCs w:val="20"/>
                <w:lang w:val="es-ES_tradnl"/>
              </w:rPr>
              <w:t xml:space="preserve">Uso de </w:t>
            </w:r>
            <w:proofErr w:type="spellStart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>have</w:t>
            </w:r>
            <w:proofErr w:type="spellEnd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>to</w:t>
            </w:r>
            <w:proofErr w:type="spellEnd"/>
            <w:r w:rsidRPr="009C46BE">
              <w:rPr>
                <w:rFonts w:cs="Calibri"/>
                <w:bCs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>don’t</w:t>
            </w:r>
            <w:proofErr w:type="spellEnd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>have</w:t>
            </w:r>
            <w:proofErr w:type="spellEnd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C46BE">
              <w:rPr>
                <w:rFonts w:cs="Calibri"/>
                <w:bCs/>
                <w:i/>
                <w:iCs/>
                <w:sz w:val="20"/>
                <w:szCs w:val="20"/>
                <w:lang w:val="es-ES_tradnl"/>
              </w:rPr>
              <w:t>to</w:t>
            </w:r>
            <w:proofErr w:type="spellEnd"/>
            <w:r w:rsidRPr="009C46BE">
              <w:rPr>
                <w:rFonts w:cs="Calibri"/>
                <w:bCs/>
                <w:sz w:val="20"/>
                <w:szCs w:val="20"/>
                <w:lang w:val="es-ES_tradnl"/>
              </w:rPr>
              <w:t xml:space="preserve"> para hablar de obligaciones o </w:t>
            </w:r>
            <w:r w:rsidR="00E33D29" w:rsidRPr="009C46BE">
              <w:rPr>
                <w:rFonts w:cs="Calibri"/>
                <w:bCs/>
                <w:sz w:val="20"/>
                <w:szCs w:val="20"/>
                <w:lang w:val="es-ES_tradnl"/>
              </w:rPr>
              <w:t>falta</w:t>
            </w:r>
            <w:r w:rsidRPr="009C46BE">
              <w:rPr>
                <w:rFonts w:cs="Calibri"/>
                <w:bCs/>
                <w:sz w:val="20"/>
                <w:szCs w:val="20"/>
                <w:lang w:val="es-ES_tradnl"/>
              </w:rPr>
              <w:t xml:space="preserve"> de obligaciones </w:t>
            </w:r>
          </w:p>
          <w:p w14:paraId="09AB40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9C72B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D0D9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F3146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05BD6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E4E168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C30E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1A20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76C7A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9DEE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0E161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76086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2C37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6651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744F5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B91CE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BA70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6EFB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6BB75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08DBC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88CA5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2C845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323D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A6587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F95D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756E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11D7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B7981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5FE67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192C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DBC9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C071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D990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99884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B1EE34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B022C6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6D5C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77AF8B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A4A9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0C1F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F20D9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3FFE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25CB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FF07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AD9A36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5D64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51F8D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26908B5B" w14:textId="40B42792" w:rsidR="00117DAA" w:rsidRPr="000A08DF" w:rsidRDefault="00F2490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Comunidad</w:t>
            </w:r>
            <w:r w:rsidR="005B07DF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e identidades</w:t>
            </w:r>
          </w:p>
          <w:p w14:paraId="123EE2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17B647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45C9ABDA" w14:textId="20F14C9E" w:rsidR="00117DAA" w:rsidRDefault="001034E1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Civilizaciones antiguas</w:t>
            </w:r>
          </w:p>
          <w:p w14:paraId="64151D8B" w14:textId="191B36AA" w:rsidR="00F24906" w:rsidRDefault="00F2490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0CD114" w14:textId="4ADC2990" w:rsidR="00F24906" w:rsidRDefault="00F2490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Costumbres y tradiciones en el pasado</w:t>
            </w:r>
          </w:p>
          <w:p w14:paraId="64D2B1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C12BDA" w14:textId="5EAD589A" w:rsidR="00F24906" w:rsidRDefault="00F24906" w:rsidP="00F2490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6F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Uso de </w:t>
            </w:r>
            <w:proofErr w:type="spellStart"/>
            <w:r w:rsidRPr="00216F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there</w:t>
            </w:r>
            <w:proofErr w:type="spellEnd"/>
            <w:r w:rsidRPr="00216FA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be</w:t>
            </w:r>
            <w:r w:rsidRPr="00216F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describir lugares en el pasado</w:t>
            </w:r>
          </w:p>
          <w:p w14:paraId="3B2D003C" w14:textId="486ED40A" w:rsidR="00F24906" w:rsidRDefault="00F24906" w:rsidP="00F2490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F9C747" w14:textId="24F3C040" w:rsidR="00117DAA" w:rsidRPr="00F24906" w:rsidRDefault="00F2490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Uso del </w:t>
            </w:r>
            <w:r w:rsidRPr="00F24906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</w:t>
            </w:r>
            <w:r w:rsidRPr="00F24906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ado</w:t>
            </w:r>
            <w:r w:rsidRPr="00F24906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Simple para hablar 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841F63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eventos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en e</w:t>
            </w:r>
            <w:r w:rsidRPr="00F24906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pasado</w:t>
            </w:r>
          </w:p>
          <w:p w14:paraId="665EAE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969CC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AE5E49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07EB9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9FB5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0F34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C59F1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18896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FF87D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EABB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A26F1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2F8FB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C3D7F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4132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37FD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7134D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A8CFF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E2FA3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48D56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31A21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2467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39C0D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BCE7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DFB4A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766E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89FA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66649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286A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878D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55F44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D4E7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CC302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0524D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77DA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11753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DCCAF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6345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E6DB7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21399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505FCC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1BF68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0626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FB82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B7125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47735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2195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0376EC6" w14:textId="77777777" w:rsidR="00117DAA" w:rsidRPr="003B2699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3B269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</w:t>
            </w:r>
          </w:p>
          <w:p w14:paraId="69A145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y</w:t>
            </w:r>
            <w:r w:rsidRPr="003B269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social</w:t>
            </w:r>
          </w:p>
          <w:p w14:paraId="6B062318" w14:textId="6C640907" w:rsidR="00117DAA" w:rsidRPr="003B2699" w:rsidRDefault="00410427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Hogar y familia</w:t>
            </w:r>
          </w:p>
          <w:p w14:paraId="657D3C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8484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46CCDD78" w14:textId="5A9F570F" w:rsidR="00117DAA" w:rsidRDefault="00410427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La comunidad y nuestras acciones</w:t>
            </w:r>
          </w:p>
          <w:p w14:paraId="3C5920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3C16A2" w14:textId="3A23235C" w:rsidR="00117DAA" w:rsidRDefault="007D2907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Uso de Pasado Simple para identificar y referirse a eventos del pasado</w:t>
            </w:r>
          </w:p>
          <w:p w14:paraId="163D26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EEB1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0AAF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0B71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07B5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BBB7D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2CAE6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0BDD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B360D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ACB2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349F9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7EBF1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18A7F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3C93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056F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F993C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AD04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C97C70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5BBC5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F83EF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382F3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1BD42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A03A1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1E0A5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2E6C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9F7A0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BD09A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CBF5F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C7DF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DBB9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2786B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0C796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EA5C9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EF700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A9FF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B34A3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93310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1657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234F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A60A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F7300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9FB6D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DAFBD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9F32C1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0EFBFA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9769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3C15BB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BE88D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7CEC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A7871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9B085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3FA92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EC635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503B8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C2D87E2" w14:textId="77777777" w:rsidR="00117DAA" w:rsidRPr="0083051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3051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69C2A903" w14:textId="1038A552" w:rsidR="00117DAA" w:rsidRDefault="00636EF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El cuidado propio y de los demás</w:t>
            </w:r>
          </w:p>
          <w:p w14:paraId="6BDAD5F8" w14:textId="77777777" w:rsidR="00117DAA" w:rsidRPr="0083051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54F6A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3051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12C5EC3A" w14:textId="15D2783F" w:rsidR="00117DAA" w:rsidRDefault="004558D3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El cuidado del cuerpo</w:t>
            </w:r>
          </w:p>
          <w:p w14:paraId="2EFAC29B" w14:textId="65087784" w:rsidR="004558D3" w:rsidRDefault="004558D3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DE0089" w14:textId="23073689" w:rsidR="004558D3" w:rsidRDefault="004558D3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Expresiones para dar consejos y sugerencias</w:t>
            </w:r>
          </w:p>
          <w:p w14:paraId="66C3DA24" w14:textId="02949603" w:rsidR="004558D3" w:rsidRDefault="004558D3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94B9908" w14:textId="7BB16C34" w:rsidR="004558D3" w:rsidRDefault="00A203D7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Uso de cuantificadores para hablar de cantidades</w:t>
            </w:r>
          </w:p>
          <w:p w14:paraId="4E0436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2B166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AB17C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603AA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5A362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14000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251637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762513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1D22A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C4D92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CB82F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6BF0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F1B1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02D83B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D21E7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B74CF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B112E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43CE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5A33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8506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24C77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A8885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27A68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112E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2BC0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7E58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E27DE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94E4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CFE13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365FF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0D34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CA864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32CC01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6D1CC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999A0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4B69F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D099B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AB9B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6B4B1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2C35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0982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BF024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6AE4B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78FCB0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6C4A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F6FCF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F6F99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62B0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0174FB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9590A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7E72D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C08542" w14:textId="6A9431C2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45BD83" w14:textId="77777777" w:rsidR="00F24906" w:rsidRDefault="00F24906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C522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DB76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D72E7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C4033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414663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A0314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042FA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981CC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2DF80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2A990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9DD90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D0D77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65EFB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D0D59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E3181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31347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77E96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09666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2634A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8418AD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B172E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D21A4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E858B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D65B1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62284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A96CD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C59EC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3EFE4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CE678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0748B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7E9217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77F68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0FF41A" w14:textId="53D196B3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14CF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427AC687" w14:textId="32CFD50B" w:rsidR="00117DAA" w:rsidRDefault="008E4A53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Familia y trabajos</w:t>
            </w:r>
          </w:p>
          <w:p w14:paraId="6A2CD4D8" w14:textId="77777777" w:rsidR="008E4A53" w:rsidRPr="008E4A53" w:rsidRDefault="008E4A53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B1F0B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14CF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710BDAC5" w14:textId="08E4977A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Expresiones de </w:t>
            </w:r>
            <w:r w:rsidR="008E4A53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obligación y habilidad en el pasado</w:t>
            </w:r>
          </w:p>
          <w:p w14:paraId="6ED4A5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EE8F159" w14:textId="22C74DA8" w:rsidR="00117DAA" w:rsidRDefault="004E0C51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Uso de palabras con </w:t>
            </w:r>
            <w:proofErr w:type="spellStart"/>
            <w:r w:rsidRPr="004E0C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Wh</w:t>
            </w:r>
            <w:proofErr w:type="spellEnd"/>
            <w:r w:rsidRPr="004E0C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para hacer preguntas y </w:t>
            </w:r>
            <w:r w:rsidR="006D324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de adverbios superlativos y comparativos para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comparar</w:t>
            </w:r>
            <w:r w:rsidR="006D324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distintas formas de hacer las cosas</w:t>
            </w:r>
          </w:p>
          <w:p w14:paraId="797FE1B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A03D39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FDA4B0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7C7A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667B9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44F18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971A7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27EB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E8737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6497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1F53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D08E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9EE580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7B343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2EB2B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8B1B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0BB40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9A9A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2ACB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CCE1C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A34F2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C5040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C48FC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CDB5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6B86C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C2A40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BF4C8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BE47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C12C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BE4B0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F4F22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9EC4B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92562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A38E1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2F57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A2E0A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5644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F7C34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E4E3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0917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CADA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2E94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09D7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9E68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02860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0A5C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80D5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97CB4A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F916D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79182016" w14:textId="19C2D907" w:rsidR="00117DAA" w:rsidRPr="009610E9" w:rsidRDefault="00035745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Actividades de recreación y campamento de verano</w:t>
            </w:r>
          </w:p>
          <w:p w14:paraId="2D93D9EA" w14:textId="77777777" w:rsidR="00117DAA" w:rsidRPr="009610E9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1BAB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6C8DDCAE" w14:textId="16FEC11A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Uso de </w:t>
            </w:r>
            <w:proofErr w:type="spellStart"/>
            <w:r w:rsidR="00BC20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Should</w:t>
            </w:r>
            <w:proofErr w:type="spellEnd"/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para ha</w:t>
            </w:r>
            <w:r w:rsidR="00BC209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cer ofrecimientos y sugerencias</w:t>
            </w:r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y </w:t>
            </w:r>
            <w:proofErr w:type="gramStart"/>
            <w:r w:rsidR="00BC20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 xml:space="preserve">Will </w:t>
            </w:r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para</w:t>
            </w:r>
            <w:proofErr w:type="gramEnd"/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BC209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hacer predicciones sobre el futuro</w:t>
            </w:r>
          </w:p>
          <w:p w14:paraId="1957E0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B5F4BC2" w14:textId="77777777" w:rsidR="00117DAA" w:rsidRPr="000A08D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71EA495C" w14:textId="1044D428" w:rsidR="00117DAA" w:rsidRPr="00C23023" w:rsidRDefault="0015786C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23023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There is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23023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are</w:t>
            </w:r>
          </w:p>
          <w:p w14:paraId="440D403D" w14:textId="41208B09" w:rsidR="00117DAA" w:rsidRDefault="0015786C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There is a closet</w:t>
            </w:r>
            <w:r w:rsidR="00E65E7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and t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here are two beds.</w:t>
            </w:r>
            <w:r w:rsidR="00117DAA"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B663AB4" w14:textId="519CDAF5" w:rsidR="00117DAA" w:rsidRDefault="00C77EF5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Is there a cupboard</w:t>
            </w:r>
            <w:r w:rsidR="0031179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in your bedroom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?</w:t>
            </w:r>
            <w:r w:rsidR="000F26F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Yes, there is. / No, there isn’t.</w:t>
            </w:r>
          </w:p>
          <w:p w14:paraId="763CB618" w14:textId="77777777" w:rsidR="009C46BE" w:rsidRDefault="00C77EF5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Are there any chairs?</w:t>
            </w:r>
            <w:r w:rsidR="00E65E7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Yes, there are.</w:t>
            </w:r>
            <w:r w:rsidR="00196F1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/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No, there aren’t.</w:t>
            </w:r>
          </w:p>
          <w:p w14:paraId="5A0F5F33" w14:textId="77777777" w:rsidR="009C46BE" w:rsidRDefault="009C46BE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BE6DD5D" w14:textId="1222BF3E" w:rsidR="00117DAA" w:rsidRPr="009C46BE" w:rsidRDefault="00657447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Would You Like?</w:t>
            </w:r>
            <w:r w:rsidR="00117DAA"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E972C5B" w14:textId="0A641504" w:rsidR="009C46BE" w:rsidRDefault="00117DAA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ould</w:t>
            </w: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you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l</w:t>
            </w: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ke a drink</w:t>
            </w: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? I’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 like some rice and chicken, please.</w:t>
            </w:r>
          </w:p>
          <w:p w14:paraId="3C8701A3" w14:textId="77777777" w:rsidR="009C46BE" w:rsidRDefault="009C46BE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F7DB1E" w14:textId="4424B095" w:rsidR="00117DAA" w:rsidRPr="002B43ED" w:rsidRDefault="000745DF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Simple </w:t>
            </w:r>
            <w:r w:rsidR="00117DAA"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for </w:t>
            </w:r>
            <w:r w:rsidR="00455AF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routines</w:t>
            </w:r>
            <w:r w:rsidR="00117DAA"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8FBD313" w14:textId="3CF48EC6" w:rsidR="00657447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We</w:t>
            </w:r>
            <w:r w:rsidR="00E44B0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have basketball 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practi</w:t>
            </w:r>
            <w:r w:rsidR="00E44B0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e at 5 p</w:t>
            </w:r>
            <w:r w:rsidR="00E44B0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  <w:r w:rsidR="0065744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m.</w:t>
            </w:r>
          </w:p>
          <w:p w14:paraId="36F2B954" w14:textId="7212F3ED" w:rsidR="00657447" w:rsidRDefault="00657447" w:rsidP="0065744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24BF29" w14:textId="08C66FAD" w:rsidR="00657447" w:rsidRDefault="00657447" w:rsidP="0065744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FB6E2EA" w14:textId="662C0525" w:rsidR="00657447" w:rsidRDefault="00657447" w:rsidP="0065744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1CE49FD" w14:textId="21F937D1" w:rsidR="00657447" w:rsidRDefault="00657447" w:rsidP="0065744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0DF1CA6" w14:textId="3A5AF056" w:rsidR="00657447" w:rsidRDefault="00657447" w:rsidP="0065744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DC2D999" w14:textId="4722B1ED" w:rsidR="00657447" w:rsidRDefault="00657447" w:rsidP="0065744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10A7CB" w14:textId="2F01D04B" w:rsidR="00657447" w:rsidRDefault="00657447" w:rsidP="0065744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D5A827F" w14:textId="77777777" w:rsidR="009C46BE" w:rsidRDefault="009C46BE" w:rsidP="00117DAA">
            <w:pPr>
              <w:autoSpaceDE w:val="0"/>
              <w:autoSpaceDN w:val="0"/>
              <w:adjustRightInd w:val="0"/>
              <w:spacing w:before="8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BBB2217" w14:textId="51379BA2" w:rsidR="00117DAA" w:rsidRPr="00FC1D7A" w:rsidRDefault="0085252C" w:rsidP="00117DAA">
            <w:pPr>
              <w:autoSpaceDE w:val="0"/>
              <w:autoSpaceDN w:val="0"/>
              <w:adjustRightInd w:val="0"/>
              <w:spacing w:before="8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What</w:t>
            </w:r>
            <w:r w:rsidR="000B4FCE"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/ How about </w:t>
            </w:r>
            <w:r w:rsidR="000B4FC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+ -</w:t>
            </w:r>
            <w:proofErr w:type="spellStart"/>
            <w:r w:rsidR="000B4FCE"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="00117DAA"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54D14FC" w14:textId="0472979B" w:rsidR="00117DAA" w:rsidRDefault="000B4FCE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How about climbing? What equipment do we need?</w:t>
            </w:r>
            <w:r w:rsidR="00117DA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</w:t>
            </w:r>
          </w:p>
          <w:p w14:paraId="3B2EB860" w14:textId="77777777" w:rsidR="009C46BE" w:rsidRPr="00FC1D7A" w:rsidRDefault="009C46BE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92AE9B3" w14:textId="6583D918" w:rsidR="00117DAA" w:rsidRPr="00FC1D7A" w:rsidRDefault="000B4FCE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Let’s 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G</w:t>
            </w:r>
            <w:r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o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+ </w:t>
            </w:r>
            <w:r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="0085252C"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/ for a…</w:t>
            </w:r>
          </w:p>
          <w:p w14:paraId="42A2878E" w14:textId="4CE36018" w:rsidR="00117DAA" w:rsidRPr="000D78C3" w:rsidRDefault="000B4FCE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Let’s go shopping. Let’s go for a walk.</w:t>
            </w:r>
            <w:r w:rsidR="0085252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0373424" w14:textId="77777777" w:rsidR="00117DAA" w:rsidRPr="000D78C3" w:rsidRDefault="00117DAA" w:rsidP="00117DA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F23EF5" w14:textId="5D3808D3" w:rsidR="00AB2FBA" w:rsidRDefault="00AB2FBA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B2FB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Good at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+ </w:t>
            </w:r>
            <w:r w:rsidRPr="00AB2FB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noun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AB2FB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AB2FB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</w:p>
          <w:p w14:paraId="49B77F10" w14:textId="6DBD106B" w:rsidR="00E71E12" w:rsidRDefault="00E71E12" w:rsidP="000A7AE9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I’m good at sports. I’m good at skiing.</w:t>
            </w:r>
          </w:p>
          <w:p w14:paraId="092BDB06" w14:textId="77777777" w:rsidR="00C614D5" w:rsidRPr="00E71E12" w:rsidRDefault="00C614D5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64EFA73" w14:textId="6CB0D542" w:rsidR="0085252C" w:rsidRDefault="000B4FCE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Comparatives and Superlatives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with 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ore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0B4FC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ost</w:t>
            </w:r>
          </w:p>
          <w:p w14:paraId="5741ED25" w14:textId="3A4E06F5" w:rsidR="00AB2FBA" w:rsidRDefault="00AB2FBA" w:rsidP="005920A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Still racing is more dangerous than normal racing.</w:t>
            </w:r>
          </w:p>
          <w:p w14:paraId="5E6DC5F6" w14:textId="727E3C49" w:rsidR="00AB2FBA" w:rsidRDefault="00AB2FBA" w:rsidP="005920A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Badminton is the most popular sport in China.</w:t>
            </w:r>
          </w:p>
          <w:p w14:paraId="6FDBA4D1" w14:textId="77777777" w:rsidR="00C614D5" w:rsidRPr="00AB2FBA" w:rsidRDefault="00C614D5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0D835F4" w14:textId="6CE4F319" w:rsidR="00117DAA" w:rsidRPr="00FC1D7A" w:rsidRDefault="00117DAA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2F84667C" w14:textId="4EE460B9" w:rsidR="00117DAA" w:rsidRDefault="00117DAA" w:rsidP="005920A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 w:rsidR="009E1E7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sh</w:t>
            </w:r>
            <w:proofErr w:type="spellEnd"/>
            <w:r w:rsidRPr="00FC1D7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</w:t>
            </w:r>
            <w:r w:rsidR="009E1E7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and /s/ sound followed by a vowel</w:t>
            </w:r>
            <w:r w:rsidRPr="00FC1D7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9E1E7E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shell, shore, sea, sell</w:t>
            </w:r>
          </w:p>
          <w:p w14:paraId="055C7F96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8975D7B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EA162A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C614B55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93E24D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35DAFC9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2DB01F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CA8A14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81FDBA3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045AFD" w14:textId="4FFDFF66" w:rsidR="000B4FCE" w:rsidRPr="00FC1D7A" w:rsidRDefault="000B4FCE" w:rsidP="000B4FCE">
            <w:pPr>
              <w:autoSpaceDE w:val="0"/>
              <w:autoSpaceDN w:val="0"/>
              <w:adjustRightInd w:val="0"/>
              <w:spacing w:before="8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What’s it like?</w:t>
            </w: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C23639D" w14:textId="77777777" w:rsidR="000B4FCE" w:rsidRDefault="000B4FCE" w:rsidP="005920A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What’s the weather like today? It’s hot / cold.     </w:t>
            </w:r>
          </w:p>
          <w:p w14:paraId="24B177B8" w14:textId="77777777" w:rsidR="000B4FCE" w:rsidRPr="00FC1D7A" w:rsidRDefault="000B4FCE" w:rsidP="000B4FCE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4AA715" w14:textId="77777777" w:rsidR="000B4FCE" w:rsidRPr="00FC1D7A" w:rsidRDefault="000B4FCE" w:rsidP="000B4FCE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Verb + </w:t>
            </w:r>
            <w:r w:rsidRPr="00AD7A2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Infinitive</w:t>
            </w: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5F8B749" w14:textId="77777777" w:rsidR="000B4FCE" w:rsidRPr="00FC1D7A" w:rsidRDefault="000B4FCE" w:rsidP="005920A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 doesn’t want to go. They need to </w:t>
            </w:r>
          </w:p>
          <w:p w14:paraId="019C1928" w14:textId="77777777" w:rsidR="000B4FCE" w:rsidRPr="000D78C3" w:rsidRDefault="000B4FCE" w:rsidP="005920A7">
            <w:pPr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Find more bamboo.</w:t>
            </w:r>
          </w:p>
          <w:p w14:paraId="5C7DB865" w14:textId="77777777" w:rsidR="000B4FCE" w:rsidRPr="000D78C3" w:rsidRDefault="000B4FCE" w:rsidP="000B4FCE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E17E29E" w14:textId="327A67E7" w:rsidR="000B4FCE" w:rsidRDefault="000B4FCE" w:rsidP="000B4FCE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Indirect </w:t>
            </w:r>
            <w:r w:rsidR="00AD7A2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Objects</w:t>
            </w:r>
          </w:p>
          <w:p w14:paraId="109CC0CF" w14:textId="0CEABFD3" w:rsidR="00117DAA" w:rsidRDefault="00E31F95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Give it to me / him /</w:t>
            </w:r>
            <w:r w:rsidR="00007D6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her; </w:t>
            </w:r>
            <w:r w:rsidRPr="00E31F95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etc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</w:p>
          <w:p w14:paraId="24CDC2EB" w14:textId="77777777" w:rsidR="000A7AE9" w:rsidRPr="006D2457" w:rsidRDefault="000A7AE9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578ADE" w14:textId="403F8EAA" w:rsidR="00E31F95" w:rsidRDefault="00E31F95" w:rsidP="000A7AE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Irregular Comparative</w:t>
            </w:r>
          </w:p>
          <w:p w14:paraId="6150EBB1" w14:textId="16E25E5F" w:rsidR="00E31F95" w:rsidRDefault="00E31F95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good, bad Winter is better / worse than summer.</w:t>
            </w:r>
          </w:p>
          <w:p w14:paraId="054B22E1" w14:textId="30789CED" w:rsidR="00E31F95" w:rsidRPr="00E31F95" w:rsidRDefault="00E31F95" w:rsidP="005920A7">
            <w:pPr>
              <w:autoSpaceDE w:val="0"/>
              <w:autoSpaceDN w:val="0"/>
              <w:adjustRightInd w:val="0"/>
              <w:spacing w:before="16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The best / worst time of year for pandas is…</w:t>
            </w:r>
          </w:p>
          <w:p w14:paraId="276ACCAA" w14:textId="097CFF37" w:rsidR="00117DAA" w:rsidRPr="006D2457" w:rsidRDefault="00117DAA" w:rsidP="00117DAA">
            <w:pPr>
              <w:autoSpaceDE w:val="0"/>
              <w:autoSpaceDN w:val="0"/>
              <w:adjustRightInd w:val="0"/>
              <w:spacing w:before="16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2B7DD0B2" w14:textId="71663F2E" w:rsidR="00117DAA" w:rsidRDefault="003C342B" w:rsidP="005920A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Different spellings of /i:/ sound:</w:t>
            </w:r>
            <w:r w:rsidR="00053D78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beach</w:t>
            </w:r>
            <w:r w:rsidR="00117DAA" w:rsidRPr="006D2457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leaf, see, me, green, stream, cloudy</w:t>
            </w:r>
          </w:p>
          <w:p w14:paraId="14BC0559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C25E227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61BC33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47DB5AF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AFED83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937ACDA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EF278C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CD058B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05A7D9D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91BAE3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3BB81E9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73B39D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0BE8480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EDDCB8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395DDB" w14:textId="5D72DEA3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AD40422" w14:textId="77777777" w:rsidR="00FF09C9" w:rsidRDefault="00FF09C9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B69C68" w14:textId="4AFD2589" w:rsidR="00117DAA" w:rsidRPr="005610FA" w:rsidRDefault="0036748B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Aski</w:t>
            </w:r>
            <w:r w:rsidR="00117DAA"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g</w:t>
            </w:r>
            <w:r w:rsidR="00117DAA"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for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Directions</w:t>
            </w:r>
            <w:r w:rsidR="00117DAA" w:rsidRPr="005610F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4D6E6BD" w14:textId="74C9DE80" w:rsidR="0036748B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How do I get to</w:t>
            </w:r>
            <w:proofErr w:type="gramStart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…</w:t>
            </w:r>
            <w:r w:rsidR="00BC125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?</w:t>
            </w:r>
            <w:proofErr w:type="gramEnd"/>
          </w:p>
          <w:p w14:paraId="748D0D83" w14:textId="77777777" w:rsidR="0036748B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FA9B836" w14:textId="6763F122" w:rsidR="00117DAA" w:rsidRPr="0036748B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6748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Look Like</w:t>
            </w:r>
            <w:r w:rsidR="00117DAA"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E6687DD" w14:textId="77777777" w:rsidR="0036748B" w:rsidRDefault="0036748B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This one looks like a fish!</w:t>
            </w:r>
          </w:p>
          <w:p w14:paraId="5D0CD7EA" w14:textId="5C7923FD" w:rsidR="00117DAA" w:rsidRPr="005610FA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0C42637" w14:textId="4829EBFC" w:rsidR="00117DAA" w:rsidRPr="005610FA" w:rsidRDefault="0036748B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Numbers 20-55</w:t>
            </w:r>
            <w:r w:rsidR="00117DAA"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FAEFA3" w14:textId="56FC8EBB" w:rsidR="00117DAA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</w:t>
            </w:r>
            <w:r w:rsidR="0036748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at time is the next bus? It’s at 11:55.</w:t>
            </w:r>
          </w:p>
          <w:p w14:paraId="28C80A05" w14:textId="77777777" w:rsidR="00117DAA" w:rsidRPr="005610FA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D353870" w14:textId="1E489AFA" w:rsidR="00117DAA" w:rsidRPr="0036748B" w:rsidRDefault="0036748B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6748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Have to / Don’t Have to</w:t>
            </w:r>
            <w:r w:rsidR="00117DAA" w:rsidRPr="0036748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D12EA1C" w14:textId="77777777" w:rsidR="005A139A" w:rsidRDefault="0036748B" w:rsidP="005A139A">
            <w:pPr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You </w:t>
            </w:r>
            <w:proofErr w:type="gramStart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have to</w:t>
            </w:r>
            <w:proofErr w:type="gramEnd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buy the ticket.</w:t>
            </w:r>
          </w:p>
          <w:p w14:paraId="2AE20644" w14:textId="68AB4214" w:rsidR="0036748B" w:rsidRDefault="0036748B" w:rsidP="005A139A">
            <w:pPr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 we have to leave our bags in a locker? </w:t>
            </w:r>
          </w:p>
          <w:p w14:paraId="5F877EFC" w14:textId="1ECBFA08" w:rsidR="0036748B" w:rsidRDefault="0036748B" w:rsidP="005A139A">
            <w:pPr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You don’t have to take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an audio guide.</w:t>
            </w:r>
          </w:p>
          <w:p w14:paraId="562FA27B" w14:textId="77777777" w:rsidR="00117DAA" w:rsidRPr="000D78C3" w:rsidRDefault="00117DAA" w:rsidP="00117DA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C792D29" w14:textId="77777777" w:rsidR="00117DAA" w:rsidRPr="00CC127F" w:rsidRDefault="00117DAA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4FC66DFD" w14:textId="1100AEF5" w:rsidR="00A4054E" w:rsidRPr="00CC127F" w:rsidRDefault="00A4054E" w:rsidP="00A4054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Different spellings of </w:t>
            </w:r>
            <w:r w:rsidR="00117DAA" w:rsidRPr="00CC127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oe</w:t>
            </w:r>
            <w:proofErr w:type="spellEnd"/>
            <w:r w:rsidR="00117DAA" w:rsidRPr="00CC127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sound preceded </w:t>
            </w:r>
            <w:r w:rsidR="00117DAA" w:rsidRPr="00CC127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by a consonant: </w:t>
            </w:r>
          </w:p>
          <w:p w14:paraId="7083FF3C" w14:textId="77777777" w:rsidR="00BC125A" w:rsidRDefault="00A4054E" w:rsidP="005920A7">
            <w:pPr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go, cold, home, nose, coat, toe</w:t>
            </w:r>
          </w:p>
          <w:p w14:paraId="4059BD8B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21F5948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63F3C3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40B465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AABEAEE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8A538A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D4CE21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60D7A1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ECE00BE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F742CF7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3B741B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A138C5C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F6C0B6" w14:textId="77777777" w:rsidR="00BC125A" w:rsidRDefault="00BC125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765290" w14:textId="7AFC5932" w:rsidR="00117DAA" w:rsidRDefault="00A4054E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4A1502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D14DE7E" w14:textId="5DDB0112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5C502B4" w14:textId="62059432" w:rsidR="0036748B" w:rsidRDefault="0036748B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133615" w14:textId="7B0E7707" w:rsidR="0036748B" w:rsidRDefault="0036748B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4F9389B" w14:textId="77777777" w:rsidR="0036748B" w:rsidRDefault="0036748B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9202FD" w14:textId="160EB36B" w:rsidR="00117DAA" w:rsidRPr="000A08DF" w:rsidRDefault="004441D1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Asking about Locations</w:t>
            </w:r>
          </w:p>
          <w:p w14:paraId="36894794" w14:textId="21005C84" w:rsidR="00117DAA" w:rsidRDefault="004441D1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floor is it on?</w:t>
            </w:r>
            <w:r w:rsidR="00117DAA" w:rsidRPr="000A08D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AA7E9E4" w14:textId="77777777" w:rsidR="004441D1" w:rsidRDefault="004441D1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B0210AD" w14:textId="5DD58B7D" w:rsidR="00117DAA" w:rsidRPr="000A08DF" w:rsidRDefault="004441D1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Affirmative and Negative with </w:t>
            </w:r>
            <w:r w:rsidRPr="004441D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Was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4441D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Were</w:t>
            </w:r>
          </w:p>
          <w:p w14:paraId="43DD4587" w14:textId="77777777" w:rsidR="004441D1" w:rsidRPr="004441D1" w:rsidRDefault="004441D1" w:rsidP="004441D1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 was an emperor. He wasn't a king. </w:t>
            </w:r>
          </w:p>
          <w:p w14:paraId="68FEDF5F" w14:textId="77777777" w:rsidR="009C46BE" w:rsidRDefault="004441D1" w:rsidP="004441D1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They weren't poor. They were very rich</w:t>
            </w:r>
            <w:r w:rsidR="000F12B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</w:p>
          <w:p w14:paraId="78A718D1" w14:textId="77777777" w:rsidR="009C46BE" w:rsidRDefault="009C46BE" w:rsidP="004441D1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897E92" w14:textId="14CC3201" w:rsidR="004441D1" w:rsidRPr="004441D1" w:rsidRDefault="004441D1" w:rsidP="004441D1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Questions with </w:t>
            </w:r>
            <w:r w:rsidRPr="004441D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Was /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441D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Were </w:t>
            </w:r>
          </w:p>
          <w:p w14:paraId="2BC99FFA" w14:textId="77777777" w:rsidR="004441D1" w:rsidRPr="004441D1" w:rsidRDefault="004441D1" w:rsidP="004441D1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Were there roads? </w:t>
            </w:r>
          </w:p>
          <w:p w14:paraId="710AF3E3" w14:textId="77777777" w:rsidR="004441D1" w:rsidRPr="004441D1" w:rsidRDefault="004441D1" w:rsidP="004441D1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there were. / No, there weren't. </w:t>
            </w:r>
          </w:p>
          <w:p w14:paraId="4C3B42E6" w14:textId="77777777" w:rsidR="004441D1" w:rsidRPr="004441D1" w:rsidRDefault="004441D1" w:rsidP="004441D1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Past Tense Verbs </w:t>
            </w:r>
          </w:p>
          <w:p w14:paraId="0622BF52" w14:textId="77777777" w:rsidR="009C46BE" w:rsidRDefault="004441D1" w:rsidP="009C46BE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People lived in houses beside the Nile. </w:t>
            </w:r>
          </w:p>
          <w:p w14:paraId="4E447F53" w14:textId="77777777" w:rsidR="009C46BE" w:rsidRDefault="004441D1" w:rsidP="009C46BE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They ate a healthy diet.</w:t>
            </w:r>
          </w:p>
          <w:p w14:paraId="7AF6DB9D" w14:textId="77777777" w:rsidR="009C46BE" w:rsidRDefault="009C46BE" w:rsidP="009C46BE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6629B08" w14:textId="34D56E57" w:rsidR="00117DAA" w:rsidRPr="00DF2A07" w:rsidRDefault="00117DAA" w:rsidP="009C46BE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28C8533B" w14:textId="406533E0" w:rsidR="00117DAA" w:rsidRDefault="004441D1" w:rsidP="000A7AE9">
            <w:pPr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441D1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Different spellings of /aw/ sound preceded and followed by a consonant: </w:t>
            </w:r>
            <w:r w:rsidRPr="004441D1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fort, wall, talk, four, saw</w:t>
            </w:r>
            <w:r w:rsidRPr="004441D1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282DCD69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02DF9DC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D70FAF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81B792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A6C1BCD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073776B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B90595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D180A70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3EE09D8" w14:textId="77777777" w:rsidR="0057177D" w:rsidRDefault="0057177D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1D60746" w14:textId="4833526D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Reminders</w:t>
            </w:r>
          </w:p>
          <w:p w14:paraId="2AE1DEF9" w14:textId="77777777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Remember to clean your room.</w:t>
            </w:r>
          </w:p>
          <w:p w14:paraId="3633C86E" w14:textId="77777777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Don't Forget to wash the dishes.</w:t>
            </w:r>
          </w:p>
          <w:p w14:paraId="7B9CF2DB" w14:textId="77777777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Ask</w:t>
            </w:r>
            <w:r w:rsidRPr="00525A6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25A62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Want</w:t>
            </w:r>
            <w:r w:rsidRPr="00525A6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+ Object + </w:t>
            </w:r>
            <w:r w:rsidRPr="004D04D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to</w:t>
            </w:r>
            <w:r w:rsidRPr="00525A6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Infinitive</w:t>
            </w:r>
          </w:p>
          <w:p w14:paraId="4F1DC607" w14:textId="58E7710D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u</w:t>
            </w: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 wanted us to tidy our rooms.</w:t>
            </w:r>
          </w:p>
          <w:p w14:paraId="4442C7CB" w14:textId="77777777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He asked me to wash the car.</w:t>
            </w:r>
          </w:p>
          <w:p w14:paraId="50F79B00" w14:textId="77777777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Past Simple</w:t>
            </w:r>
          </w:p>
          <w:p w14:paraId="46022A30" w14:textId="77777777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 didn’t have time to finish.</w:t>
            </w:r>
          </w:p>
          <w:p w14:paraId="5C194F73" w14:textId="77777777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Past Tense Questions and Negatives</w:t>
            </w:r>
          </w:p>
          <w:p w14:paraId="46307912" w14:textId="77777777" w:rsidR="0057177D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Did you make your beds?</w:t>
            </w:r>
            <w:r w:rsidR="007D29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Yes, we did. / No,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we didn't. We didn't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wash the dishes.</w:t>
            </w:r>
          </w:p>
          <w:p w14:paraId="6B5A72FE" w14:textId="77777777" w:rsidR="0057177D" w:rsidRDefault="0057177D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354BDE" w14:textId="4CA1843A" w:rsidR="00525A62" w:rsidRPr="00525A62" w:rsidRDefault="00525A62" w:rsidP="00525A62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When Clauses in the Past</w:t>
            </w:r>
          </w:p>
          <w:p w14:paraId="4D57026F" w14:textId="33AC5C5D" w:rsidR="00117DAA" w:rsidRPr="00525A62" w:rsidRDefault="00525A62" w:rsidP="000A7AE9">
            <w:pPr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25A6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When we arrived, we took off our coats.</w:t>
            </w:r>
          </w:p>
          <w:p w14:paraId="1E0541A1" w14:textId="77777777" w:rsidR="00117DAA" w:rsidRDefault="00117DAA" w:rsidP="00117DA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B38724" w14:textId="77777777" w:rsidR="00117DAA" w:rsidRPr="003B2699" w:rsidRDefault="00117DAA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61D2A2B9" w14:textId="77777777" w:rsidR="00973F5F" w:rsidRPr="00973F5F" w:rsidRDefault="00973F5F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973F5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Different spellings of</w:t>
            </w:r>
          </w:p>
          <w:p w14:paraId="68B9724A" w14:textId="77777777" w:rsidR="00973F5F" w:rsidRPr="00973F5F" w:rsidRDefault="00973F5F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973F5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/u:/ sound preceded by</w:t>
            </w:r>
          </w:p>
          <w:p w14:paraId="2D626DFB" w14:textId="77777777" w:rsidR="00973F5F" w:rsidRPr="00973F5F" w:rsidRDefault="00973F5F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73F5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a consonant: </w:t>
            </w:r>
            <w:r w:rsidRPr="00973F5F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few, do,</w:t>
            </w:r>
          </w:p>
          <w:p w14:paraId="7BC12471" w14:textId="3421FBA5" w:rsidR="00117DAA" w:rsidRPr="00973F5F" w:rsidRDefault="00973F5F" w:rsidP="000A7AE9">
            <w:pPr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73F5F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blue, rule</w:t>
            </w:r>
          </w:p>
          <w:p w14:paraId="3B9FEE93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904A0F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75CDF6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CDA8CE" w14:textId="77777777" w:rsidR="009D39A9" w:rsidRP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Expressing Health Problems</w:t>
            </w:r>
          </w:p>
          <w:p w14:paraId="46D1BBF4" w14:textId="24E87ACB" w:rsid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What's the matter? I'm not feeling very well.</w:t>
            </w:r>
          </w:p>
          <w:p w14:paraId="05BB8C33" w14:textId="77777777" w:rsidR="00C8338B" w:rsidRPr="009D39A9" w:rsidRDefault="00C8338B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2466AA" w14:textId="77777777" w:rsidR="009D39A9" w:rsidRP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Should / Shouldn’t for </w:t>
            </w:r>
            <w:r w:rsidRPr="009D39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Suggestions and Advice</w:t>
            </w:r>
          </w:p>
          <w:p w14:paraId="62237044" w14:textId="77777777" w:rsidR="00C8338B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You should go to bed.</w:t>
            </w:r>
          </w:p>
          <w:p w14:paraId="4A837E98" w14:textId="26B88A13" w:rsid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You shouldn't talk a lot.</w:t>
            </w:r>
          </w:p>
          <w:p w14:paraId="1095B919" w14:textId="77777777" w:rsidR="00C8338B" w:rsidRPr="009D39A9" w:rsidRDefault="00C8338B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19C6A5B" w14:textId="77777777" w:rsidR="009D39A9" w:rsidRP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Relative Clauses with</w:t>
            </w:r>
            <w:r w:rsidRPr="009D39A9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Who, That, Where</w:t>
            </w:r>
          </w:p>
          <w:p w14:paraId="58A8F66E" w14:textId="77777777" w:rsidR="009D39A9" w:rsidRP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 dentist is the woman who is wearing a</w:t>
            </w:r>
          </w:p>
          <w:p w14:paraId="6502BDD7" w14:textId="77777777" w:rsidR="009D39A9" w:rsidRP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white coat. This is the</w:t>
            </w:r>
            <w:r w:rsidRPr="009D39A9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place where she works.</w:t>
            </w:r>
          </w:p>
          <w:p w14:paraId="3539BFD1" w14:textId="5AEA9E6A" w:rsid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These are the tablets that you need to take.</w:t>
            </w:r>
          </w:p>
          <w:p w14:paraId="75CC3A65" w14:textId="77777777" w:rsidR="00C8338B" w:rsidRPr="009D39A9" w:rsidRDefault="00C8338B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3807F2F" w14:textId="77777777" w:rsidR="009D39A9" w:rsidRP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How Much / How Many </w:t>
            </w:r>
            <w:r w:rsidRPr="009D39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for Questions about</w:t>
            </w:r>
          </w:p>
          <w:p w14:paraId="739BE1C6" w14:textId="77777777" w:rsidR="009D39A9" w:rsidRP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Quantity</w:t>
            </w:r>
          </w:p>
          <w:p w14:paraId="3C0DE04C" w14:textId="77777777" w:rsidR="00C8338B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How many tablets should she take?</w:t>
            </w:r>
          </w:p>
          <w:p w14:paraId="04C3FB55" w14:textId="7B629FB1" w:rsidR="009D39A9" w:rsidRDefault="009D39A9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How much water should she drink?</w:t>
            </w:r>
          </w:p>
          <w:p w14:paraId="11955293" w14:textId="77777777" w:rsidR="00C8338B" w:rsidRPr="009D39A9" w:rsidRDefault="00C8338B" w:rsidP="009D39A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FE95BA7" w14:textId="77777777" w:rsidR="00C8338B" w:rsidRDefault="009D39A9" w:rsidP="00C8338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D39A9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A lot / Some / None</w:t>
            </w:r>
            <w:r w:rsidRPr="009D39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for Quantity</w:t>
            </w:r>
          </w:p>
          <w:p w14:paraId="57F3D888" w14:textId="77777777" w:rsidR="00C8338B" w:rsidRDefault="009D39A9" w:rsidP="00C8338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F3DB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She should drink some water.</w:t>
            </w:r>
          </w:p>
          <w:p w14:paraId="23B47418" w14:textId="77777777" w:rsidR="00C8338B" w:rsidRDefault="00C8338B" w:rsidP="00C8338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09B52A" w14:textId="40C6BFAF" w:rsidR="00117DAA" w:rsidRPr="008564BE" w:rsidRDefault="00117DAA" w:rsidP="00C8338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564B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74838770" w14:textId="77777777" w:rsidR="009F3DB3" w:rsidRPr="009F3DB3" w:rsidRDefault="009F3DB3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9F3DB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Different spellings of</w:t>
            </w:r>
          </w:p>
          <w:p w14:paraId="74EFD89B" w14:textId="77777777" w:rsidR="009F3DB3" w:rsidRPr="009F3DB3" w:rsidRDefault="009F3DB3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9F3DB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/3:/ sound preceded by</w:t>
            </w:r>
          </w:p>
          <w:p w14:paraId="3055BB81" w14:textId="77777777" w:rsidR="009F3DB3" w:rsidRPr="009F3DB3" w:rsidRDefault="009F3DB3" w:rsidP="000A7AE9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F3DB3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a consonant: </w:t>
            </w:r>
            <w:r w:rsidRPr="009F3DB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first, her,</w:t>
            </w:r>
          </w:p>
          <w:p w14:paraId="6704DC83" w14:textId="59A962F2" w:rsidR="00117DAA" w:rsidRPr="009F3DB3" w:rsidRDefault="007A3C85" w:rsidP="000A7AE9">
            <w:pPr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th</w:t>
            </w:r>
            <w:r w:rsidR="009F3DB3" w:rsidRPr="009F3DB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ird, hurt</w:t>
            </w:r>
          </w:p>
          <w:p w14:paraId="408C70F2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D5C835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6E805B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43EFA80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1CD95E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CBAEF5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03D59C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</w:t>
            </w:r>
          </w:p>
          <w:p w14:paraId="0B2664AB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AF0A0EE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5AA144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E984EC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9D15B1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561DD6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99A3ED6" w14:textId="736AA9EB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E059D52" w14:textId="77777777" w:rsidR="000A7AE9" w:rsidRDefault="000A7AE9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A80F57E" w14:textId="77777777" w:rsidR="00C8338B" w:rsidRDefault="00C8338B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8A4DC3F" w14:textId="5CD67630" w:rsidR="00A41B9E" w:rsidRPr="00196F1D" w:rsidRDefault="00A41B9E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6F1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Question Words</w:t>
            </w:r>
          </w:p>
          <w:p w14:paraId="2D78E0F5" w14:textId="77777777" w:rsidR="005A139A" w:rsidRDefault="00A41B9E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Who's that?</w:t>
            </w:r>
          </w:p>
          <w:p w14:paraId="1C344EDF" w14:textId="484C2D76" w:rsidR="005A139A" w:rsidRDefault="00A41B9E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Where does / did she live?</w:t>
            </w:r>
          </w:p>
          <w:p w14:paraId="5040F66D" w14:textId="77777777" w:rsidR="0057177D" w:rsidRDefault="00A41B9E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does / did she do?</w:t>
            </w:r>
          </w:p>
          <w:p w14:paraId="4E7B9A66" w14:textId="77777777" w:rsidR="0057177D" w:rsidRDefault="0057177D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5A79E8" w14:textId="673A9BE5" w:rsidR="00A41B9E" w:rsidRPr="00A41B9E" w:rsidRDefault="00A41B9E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Had to </w:t>
            </w:r>
            <w:r w:rsidRPr="00A41B9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for Past Obligations</w:t>
            </w:r>
          </w:p>
          <w:p w14:paraId="7B035C58" w14:textId="76DF1EB5" w:rsidR="00A41B9E" w:rsidRDefault="00A41B9E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He had to wear special clothes.</w:t>
            </w:r>
          </w:p>
          <w:p w14:paraId="68A9F5EB" w14:textId="77777777" w:rsidR="0057177D" w:rsidRPr="00A41B9E" w:rsidRDefault="0057177D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FAA7F8" w14:textId="77777777" w:rsidR="00A41B9E" w:rsidRPr="00A41B9E" w:rsidRDefault="00A41B9E" w:rsidP="00A41B9E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Could / Couldn’t </w:t>
            </w:r>
            <w:r w:rsidRPr="00A41B9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for Past Ability</w:t>
            </w:r>
          </w:p>
          <w:p w14:paraId="47911FE2" w14:textId="77777777" w:rsidR="0057177D" w:rsidRDefault="00A41B9E" w:rsidP="003C3236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They could see the baby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panda.</w:t>
            </w:r>
          </w:p>
          <w:p w14:paraId="2D24B548" w14:textId="15AA7682" w:rsidR="0057177D" w:rsidRDefault="00A41B9E" w:rsidP="003C3236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It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couldn’t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get out.</w:t>
            </w:r>
          </w:p>
          <w:p w14:paraId="0BD017EA" w14:textId="77777777" w:rsidR="0057177D" w:rsidRDefault="0057177D" w:rsidP="003C3236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53A65D" w14:textId="744B678A" w:rsidR="00A41B9E" w:rsidRPr="00A41B9E" w:rsidRDefault="00A41B9E" w:rsidP="003C3236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Adverbs of Manner Including Comparative</w:t>
            </w:r>
          </w:p>
          <w:p w14:paraId="57221F1E" w14:textId="0D3A41B4" w:rsidR="00A41B9E" w:rsidRPr="00A41B9E" w:rsidRDefault="00A41B9E" w:rsidP="003C3236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A41B9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nd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1B9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Superlative Adverbs</w:t>
            </w:r>
          </w:p>
          <w:p w14:paraId="531099DD" w14:textId="77777777" w:rsidR="00A41B9E" w:rsidRPr="00A41B9E" w:rsidRDefault="00A41B9E" w:rsidP="003C3236">
            <w:pPr>
              <w:autoSpaceDE w:val="0"/>
              <w:autoSpaceDN w:val="0"/>
              <w:adjustRightInd w:val="0"/>
              <w:spacing w:before="10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He spoke very loudly. He ran more quickly</w:t>
            </w:r>
          </w:p>
          <w:p w14:paraId="42775D30" w14:textId="12863117" w:rsidR="00A41B9E" w:rsidRDefault="00A41B9E" w:rsidP="003C3236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than the other people.</w:t>
            </w:r>
          </w:p>
          <w:p w14:paraId="41160BC8" w14:textId="77777777" w:rsidR="0057177D" w:rsidRDefault="0057177D" w:rsidP="003C3236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535519F" w14:textId="0EF75B54" w:rsidR="00117DAA" w:rsidRPr="00814CFF" w:rsidRDefault="00117DAA" w:rsidP="00A41B9E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4A7CECCE" w14:textId="4E858B2D" w:rsidR="00A41B9E" w:rsidRPr="00A41B9E" w:rsidRDefault="00A41B9E" w:rsidP="003C3236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/t/, /d/</w:t>
            </w:r>
            <w:r w:rsidR="00104AE5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and </w:t>
            </w:r>
            <w:r w:rsidRPr="00A41B9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/id/</w:t>
            </w:r>
            <w:r w:rsidR="00104AE5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41B9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for different</w:t>
            </w:r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04AE5">
              <w:rPr>
                <w:rFonts w:asciiTheme="minorHAnsi" w:eastAsia="Times LT Std Phonetic" w:hAnsiTheme="minorHAnsi" w:cstheme="minorHAnsi"/>
                <w:bCs/>
                <w:sz w:val="20"/>
                <w:szCs w:val="20"/>
                <w:lang w:val="en-US"/>
              </w:rPr>
              <w:t>-</w:t>
            </w:r>
            <w:r w:rsidRPr="00A41B9E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ed</w:t>
            </w:r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41B9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verb</w:t>
            </w:r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41B9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endings: </w:t>
            </w:r>
            <w:r w:rsidRPr="00A41B9E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worked, lived,</w:t>
            </w:r>
          </w:p>
          <w:p w14:paraId="1963A657" w14:textId="359571E7" w:rsidR="00117DAA" w:rsidRPr="00A41B9E" w:rsidRDefault="00A41B9E" w:rsidP="003C3236">
            <w:pPr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1B9E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acted</w:t>
            </w:r>
          </w:p>
          <w:p w14:paraId="1EF1089C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E41A92" w14:textId="77777777" w:rsidR="00117DAA" w:rsidRDefault="00117DAA" w:rsidP="00117DA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78B597" w14:textId="77777777" w:rsidR="00BE2AA3" w:rsidRPr="00BE2AA3" w:rsidRDefault="00BE2AA3" w:rsidP="00BE2AA3">
            <w:pPr>
              <w:spacing w:after="0" w:line="240" w:lineRule="auto"/>
              <w:rPr>
                <w:rFonts w:asciiTheme="minorHAnsi" w:eastAsia="Times LT Std Phonetic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E2AA3">
              <w:rPr>
                <w:rFonts w:asciiTheme="minorHAnsi" w:eastAsia="Times LT Std Phonetic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Should </w:t>
            </w:r>
            <w:r w:rsidRPr="00BE2AA3">
              <w:rPr>
                <w:rFonts w:asciiTheme="minorHAnsi" w:eastAsia="Times LT Std Phonetic" w:hAnsiTheme="minorHAnsi" w:cstheme="minorHAnsi"/>
                <w:b/>
                <w:bCs/>
                <w:sz w:val="20"/>
                <w:szCs w:val="20"/>
                <w:lang w:val="en-US"/>
              </w:rPr>
              <w:t>for Offers and Suggestions</w:t>
            </w:r>
          </w:p>
          <w:p w14:paraId="13DB3BFF" w14:textId="2B146B71" w:rsidR="00BE2AA3" w:rsidRDefault="00BE2AA3" w:rsidP="00BE2AA3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Should I help you?</w:t>
            </w:r>
          </w:p>
          <w:p w14:paraId="496A96E1" w14:textId="77777777" w:rsidR="00BE2AA3" w:rsidRPr="00BE2AA3" w:rsidRDefault="00BE2AA3" w:rsidP="00BE2AA3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996CD1" w14:textId="77777777" w:rsidR="00BE2AA3" w:rsidRPr="00BE2AA3" w:rsidRDefault="00BE2AA3" w:rsidP="00BE2AA3">
            <w:pPr>
              <w:spacing w:after="0" w:line="240" w:lineRule="auto"/>
              <w:rPr>
                <w:rFonts w:asciiTheme="minorHAnsi" w:eastAsia="Times LT Std Phonetic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E2AA3">
              <w:rPr>
                <w:rFonts w:asciiTheme="minorHAnsi" w:eastAsia="Times LT Std Phonetic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To </w:t>
            </w:r>
            <w:r w:rsidRPr="00BE2AA3">
              <w:rPr>
                <w:rFonts w:asciiTheme="minorHAnsi" w:eastAsia="Times LT Std Phonetic" w:hAnsiTheme="minorHAnsi" w:cstheme="minorHAnsi"/>
                <w:b/>
                <w:bCs/>
                <w:sz w:val="20"/>
                <w:szCs w:val="20"/>
                <w:lang w:val="en-US"/>
              </w:rPr>
              <w:t>Infinitive for Purpose</w:t>
            </w:r>
          </w:p>
          <w:p w14:paraId="04F07D33" w14:textId="192B24DC" w:rsidR="00BE2AA3" w:rsidRDefault="00BE2AA3" w:rsidP="006C7BB7">
            <w:pPr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People will use robots to clean their houses.</w:t>
            </w:r>
          </w:p>
          <w:p w14:paraId="2731CDB6" w14:textId="77777777" w:rsidR="00BE2AA3" w:rsidRPr="00BE2AA3" w:rsidRDefault="00BE2AA3" w:rsidP="00BE2AA3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8FFB6E4" w14:textId="77777777" w:rsidR="00BE2AA3" w:rsidRPr="00BE2AA3" w:rsidRDefault="00BE2AA3" w:rsidP="00BE2AA3">
            <w:pPr>
              <w:spacing w:after="0" w:line="240" w:lineRule="auto"/>
              <w:rPr>
                <w:rFonts w:asciiTheme="minorHAnsi" w:eastAsia="Times LT Std Phonetic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E2AA3">
              <w:rPr>
                <w:rFonts w:asciiTheme="minorHAnsi" w:eastAsia="Times LT Std Phonetic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Will / Won't </w:t>
            </w:r>
            <w:r w:rsidRPr="00BE2AA3">
              <w:rPr>
                <w:rFonts w:asciiTheme="minorHAnsi" w:eastAsia="Times LT Std Phonetic" w:hAnsiTheme="minorHAnsi" w:cstheme="minorHAnsi"/>
                <w:b/>
                <w:bCs/>
                <w:sz w:val="20"/>
                <w:szCs w:val="20"/>
                <w:lang w:val="en-US"/>
              </w:rPr>
              <w:t>for Future Predictions</w:t>
            </w:r>
          </w:p>
          <w:p w14:paraId="4827F382" w14:textId="643E00BB" w:rsidR="00117DAA" w:rsidRDefault="00BE2AA3" w:rsidP="006C7BB7">
            <w:pPr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The pandas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will be OK. We won't keep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them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here. Will pandas live in the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wild? Yes, they will.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/ No, they won't. Will we live in cities? Will we</w:t>
            </w: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live </w:t>
            </w:r>
            <w:r w:rsidRPr="00BE2AA3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more than 100 years?</w:t>
            </w:r>
          </w:p>
          <w:p w14:paraId="1A64928B" w14:textId="77777777" w:rsidR="00117DAA" w:rsidRPr="00CB3CAC" w:rsidRDefault="00117DAA" w:rsidP="00117DA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56A1B6" w14:textId="77777777" w:rsidR="00117DAA" w:rsidRPr="00CB3CAC" w:rsidRDefault="00117DAA" w:rsidP="00117D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45BD680B" w14:textId="7DE719C0" w:rsidR="00117DAA" w:rsidRDefault="00D24C39" w:rsidP="006C7BB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24C39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ll</w:t>
            </w:r>
            <w:proofErr w:type="spellEnd"/>
            <w:r w:rsidRPr="00D24C39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, ff, ss, </w:t>
            </w:r>
            <w:proofErr w:type="spellStart"/>
            <w:r w:rsidRPr="00D24C39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zz</w:t>
            </w:r>
            <w:proofErr w:type="spellEnd"/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24C39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endings:</w:t>
            </w:r>
            <w:r w:rsidRPr="00D24C39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call, fluff, dress, buzz</w:t>
            </w:r>
          </w:p>
          <w:p w14:paraId="0E4D557A" w14:textId="77777777" w:rsidR="00117DAA" w:rsidRPr="00814CF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7D4D6E0" w14:textId="2E3A62ED" w:rsidR="00117DAA" w:rsidRPr="00A11303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School </w:t>
            </w:r>
            <w:r w:rsidR="0015786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Su</w:t>
            </w: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bjects </w:t>
            </w:r>
          </w:p>
          <w:p w14:paraId="4B4439FF" w14:textId="5A7145E3" w:rsidR="00117DAA" w:rsidRDefault="00E44B0A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</w:t>
            </w:r>
            <w:r w:rsidR="0015786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rt,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g</w:t>
            </w:r>
            <w:r w:rsidR="0015786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eography,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l</w:t>
            </w:r>
            <w:r w:rsidR="0015786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anguage,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</w:t>
            </w:r>
            <w:r w:rsidR="0015786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usic</w:t>
            </w:r>
            <w:r w:rsidR="00117DAA" w:rsidRP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371D7B0" w14:textId="77777777" w:rsidR="00117DAA" w:rsidRPr="00A11303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6C2B92" w14:textId="14745652" w:rsidR="00117DAA" w:rsidRPr="00A11303" w:rsidRDefault="00117DAA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</w:t>
            </w:r>
            <w:r w:rsidR="0015786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m</w:t>
            </w:r>
            <w:r w:rsidR="0015786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ily</w:t>
            </w: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5786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Me</w:t>
            </w: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m</w:t>
            </w:r>
            <w:r w:rsidR="0015786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ber</w:t>
            </w: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  <w:p w14:paraId="7DD02F17" w14:textId="2B101480" w:rsidR="00117DAA" w:rsidRDefault="0015786C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aunt, </w:t>
            </w:r>
            <w:r w:rsidR="00E44B0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(baby)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sister, brother, cousin, dad, m</w:t>
            </w:r>
            <w:r w:rsidR="0031179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u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</w:t>
            </w:r>
            <w:r w:rsidR="00117DAA" w:rsidRP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6AB8842" w14:textId="77777777" w:rsidR="00117DAA" w:rsidRPr="00A11303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970C0A" w14:textId="3E3B321A" w:rsidR="00117DAA" w:rsidRDefault="00117DAA" w:rsidP="00117DA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Cou</w:t>
            </w:r>
            <w:r w:rsidR="0015786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nt</w:t>
            </w: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r</w:t>
            </w:r>
            <w:r w:rsidR="0015786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ie</w:t>
            </w: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  <w:p w14:paraId="56B5C116" w14:textId="259494E0" w:rsidR="00117DAA" w:rsidRPr="00EC1C0A" w:rsidRDefault="0053123F" w:rsidP="0053123F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C1C0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Ireland, Singapore, United States</w:t>
            </w:r>
          </w:p>
          <w:p w14:paraId="50201A3C" w14:textId="77777777" w:rsidR="0053123F" w:rsidRPr="0053123F" w:rsidRDefault="0053123F" w:rsidP="0053123F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5BD40BC" w14:textId="1CCB6390" w:rsidR="00117DAA" w:rsidRDefault="0015786C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School and Free Time Activities</w:t>
            </w:r>
          </w:p>
          <w:p w14:paraId="41B73AF8" w14:textId="646793F9" w:rsidR="0015786C" w:rsidRDefault="0015786C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basketball, bike ride, painting pictures, playing the guitar </w:t>
            </w:r>
          </w:p>
          <w:p w14:paraId="74A4A6CC" w14:textId="6EB9A72B" w:rsidR="0015786C" w:rsidRDefault="0015786C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Days of the Week</w:t>
            </w:r>
          </w:p>
          <w:p w14:paraId="634F03F2" w14:textId="545881B6" w:rsidR="0053123F" w:rsidRPr="0053123F" w:rsidRDefault="0053123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Monday, Tuesday, Wednesday, Thursday, Friday</w:t>
            </w:r>
          </w:p>
          <w:p w14:paraId="5B88F4FC" w14:textId="323081D1" w:rsidR="0015786C" w:rsidRDefault="0015786C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Telling the Time</w:t>
            </w:r>
          </w:p>
          <w:p w14:paraId="09F10A6B" w14:textId="054CF677" w:rsidR="0015786C" w:rsidRPr="0015786C" w:rsidRDefault="0015786C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three thirty, 5 p</w:t>
            </w:r>
            <w:r w:rsidR="00E44B0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</w:t>
            </w:r>
            <w:r w:rsidR="00E44B0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B38D64D" w14:textId="67D5CC7B" w:rsidR="00455AFD" w:rsidRDefault="00455AFD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Furniture</w:t>
            </w:r>
          </w:p>
          <w:p w14:paraId="101289D7" w14:textId="79C37BA0" w:rsidR="00455AFD" w:rsidRPr="00455AFD" w:rsidRDefault="0053123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</w:t>
            </w:r>
            <w:r w:rsidR="00455A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hair, shelves, bed, closet, sofa, table</w:t>
            </w:r>
          </w:p>
          <w:p w14:paraId="18693AAD" w14:textId="13F5793D" w:rsidR="00117DAA" w:rsidRDefault="00455AFD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Food</w:t>
            </w:r>
          </w:p>
          <w:p w14:paraId="0FFDBAD7" w14:textId="26CF032D" w:rsidR="00455AFD" w:rsidRPr="00455AFD" w:rsidRDefault="0053123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</w:t>
            </w:r>
            <w:r w:rsidR="00455A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ake, water, rice chicken, carrots</w:t>
            </w:r>
          </w:p>
          <w:p w14:paraId="17FCB22D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44C2C15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9440344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13DEED2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FFF9ABA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BDF7A08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759620B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B13115F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58E2708" w14:textId="77777777" w:rsidR="00117DAA" w:rsidRPr="000D78C3" w:rsidRDefault="00117DAA" w:rsidP="00117DA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05FAD41" w14:textId="77039E4A" w:rsidR="00117DAA" w:rsidRPr="00FC1D7A" w:rsidRDefault="001412CA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Outdoor Activities and Equipment</w:t>
            </w:r>
          </w:p>
          <w:p w14:paraId="11865C3A" w14:textId="7A86DB6F" w:rsidR="00117DAA" w:rsidRDefault="001412CA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climbing</w:t>
            </w:r>
            <w:r w:rsidR="00117DAA"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E5378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o-karting</w:t>
            </w:r>
            <w:r w:rsidR="00117DAA"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helmet, ice-skating, ice skates, kneepads, life jacket, pony riding, riding boots, rope, sailing, skates</w:t>
            </w:r>
          </w:p>
          <w:p w14:paraId="6A8CC6BA" w14:textId="77777777" w:rsidR="00117DAA" w:rsidRPr="00FC1D7A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22D1AE" w14:textId="393E85D6" w:rsidR="00117DAA" w:rsidRPr="0053123F" w:rsidRDefault="00117DAA" w:rsidP="0053123F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4D2FFF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B274F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3DA6C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332C7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3D3F0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A7B4B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4CC29F8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72DB0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C48428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2DF3DC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F13A8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60285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F84169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AF22EA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F406B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B2A31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26EED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A566E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69799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6B8A1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9DC9E8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57A78A" w14:textId="27660582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EE09F9" w14:textId="3A013C58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74E039" w14:textId="0ACAC5E6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016BE35" w14:textId="238BACD4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07215FC" w14:textId="73C23DA2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DC36EED" w14:textId="4D837CB2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853A995" w14:textId="4C9D88B4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292377C" w14:textId="4E675E92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A3EEAA" w14:textId="77777777" w:rsidR="00DD14BF" w:rsidRDefault="00DD14BF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C3464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36CEAC3" w14:textId="49EED1B4" w:rsidR="00117DAA" w:rsidRPr="006D2457" w:rsidRDefault="00A17D33" w:rsidP="00117DAA">
            <w:pPr>
              <w:autoSpaceDE w:val="0"/>
              <w:autoSpaceDN w:val="0"/>
              <w:adjustRightInd w:val="0"/>
              <w:spacing w:before="8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Weather</w:t>
            </w:r>
          </w:p>
          <w:p w14:paraId="44771F2B" w14:textId="152556EE" w:rsidR="00117DAA" w:rsidRDefault="00FB4099" w:rsidP="005920A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</w:t>
            </w:r>
            <w:r w:rsidR="00A17D3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loud, cloudy, cold, hot, icy, rainy, sky, snow, snowy, sunny, wind, windy</w:t>
            </w:r>
          </w:p>
          <w:p w14:paraId="28F396C7" w14:textId="77777777" w:rsidR="00117DAA" w:rsidRPr="006D2457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EC2830" w14:textId="7F9F3420" w:rsidR="00117DAA" w:rsidRPr="006D2457" w:rsidRDefault="00CD2BA9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Seasons</w:t>
            </w:r>
            <w:r w:rsidR="00117DAA"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5CE6F63" w14:textId="45803CE1" w:rsidR="00117DAA" w:rsidRDefault="00E15D34" w:rsidP="005920A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autumn</w:t>
            </w:r>
            <w:r w:rsidR="00CD2B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 spring, summer, winter</w:t>
            </w:r>
            <w:r w:rsidR="00117DAA"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B93FA69" w14:textId="77777777" w:rsidR="00117DAA" w:rsidRPr="006D2457" w:rsidRDefault="00117DAA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6FA78FF" w14:textId="4E565890" w:rsidR="00117DAA" w:rsidRPr="006D2457" w:rsidRDefault="00CD2BA9" w:rsidP="00117DA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Seasonal Clothing</w:t>
            </w:r>
          </w:p>
          <w:p w14:paraId="0BAD418E" w14:textId="7F730B71" w:rsidR="00117DAA" w:rsidRDefault="00FB4099" w:rsidP="005920A7">
            <w:pPr>
              <w:spacing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</w:t>
            </w:r>
            <w:r w:rsidR="00CD2BA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ap, coat, gloves, scarf, sweater, swimsuit</w:t>
            </w:r>
          </w:p>
          <w:p w14:paraId="10B8904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837CF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65CBCCF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EC41ED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DF6562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9414D8C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48D1C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A356B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A428B8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EF030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54B0C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0DF4A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3701711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31C402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63982F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6198C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62F6888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3C9F982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75AA5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15D68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D4C98C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44D009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EDAA6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AE4586" w14:textId="6D791B71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A1EAA05" w14:textId="656D7847" w:rsidR="00CD2BA9" w:rsidRDefault="00CD2BA9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3AC1C4D" w14:textId="6CC68E03" w:rsidR="00CD2BA9" w:rsidRDefault="00CD2BA9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842F357" w14:textId="5B7E19F5" w:rsidR="00CD2BA9" w:rsidRDefault="00CD2BA9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B6C58A" w14:textId="71C50A6F" w:rsidR="00CD2BA9" w:rsidRDefault="00CD2BA9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F67054" w14:textId="77777777" w:rsidR="0036748B" w:rsidRPr="005610FA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Pla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ce</w:t>
            </w: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 a Town</w:t>
            </w: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9402BBE" w14:textId="65B46543" w:rsidR="0036748B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amusement park,</w:t>
            </w: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block of flats, bus station, hospital, library, main square, cinema, car park, shopping</w:t>
            </w:r>
            <w:r w:rsidR="00CE736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centre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</w:t>
            </w:r>
            <w:r w:rsidR="00CE736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supermarket</w:t>
            </w: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6078D5D" w14:textId="6AC6E1A7" w:rsidR="0036748B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CBBEB3" w14:textId="42E6D355" w:rsidR="0036748B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Directions</w:t>
            </w:r>
          </w:p>
          <w:p w14:paraId="2C463B3F" w14:textId="789AAD06" w:rsidR="0036748B" w:rsidRPr="0036748B" w:rsidRDefault="0036748B" w:rsidP="0036748B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6748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after, behind, before, go straight ahead, in front of, map, near, next to, turn left, turn right</w:t>
            </w:r>
          </w:p>
          <w:p w14:paraId="65B853F8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7A2FF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8E7BD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A316C4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513A7B9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164C6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7F0B3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DD8B7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3BB88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022254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8FCC44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4037799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0FCFD9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A5723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1AFB7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2E2ED8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C7DEC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DBB192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C05C88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AAC12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CC180E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7A5E6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F8387E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4009801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5D4537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D93459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5E081C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8588CF" w14:textId="77777777" w:rsidR="008173C1" w:rsidRPr="008173C1" w:rsidRDefault="008173C1" w:rsidP="008173C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8173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Ordinals</w:t>
            </w:r>
            <w:proofErr w:type="gramEnd"/>
            <w:r w:rsidRPr="008173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1st–10th </w:t>
            </w:r>
          </w:p>
          <w:p w14:paraId="6CDE3880" w14:textId="13781B99" w:rsidR="008173C1" w:rsidRDefault="008173C1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73C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first, second, third, fourth, fifth, sixth, seventh, eighth, ninth, tenth </w:t>
            </w:r>
          </w:p>
          <w:p w14:paraId="01C78232" w14:textId="77777777" w:rsidR="008173C1" w:rsidRPr="008173C1" w:rsidRDefault="008173C1" w:rsidP="008173C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2A7565" w14:textId="77777777" w:rsidR="008173C1" w:rsidRPr="008173C1" w:rsidRDefault="008173C1" w:rsidP="008173C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73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Places in a Building </w:t>
            </w:r>
          </w:p>
          <w:p w14:paraId="0BE676F1" w14:textId="4B7A8B39" w:rsidR="008173C1" w:rsidRDefault="008173C1" w:rsidP="009C46BE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73C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basement,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lift</w:t>
            </w:r>
            <w:r w:rsidRPr="008173C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, floor, roof </w:t>
            </w:r>
          </w:p>
          <w:p w14:paraId="373BF4B5" w14:textId="77777777" w:rsidR="004C259E" w:rsidRPr="008173C1" w:rsidRDefault="004C259E" w:rsidP="008173C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6DA776" w14:textId="77777777" w:rsidR="008173C1" w:rsidRPr="008173C1" w:rsidRDefault="008173C1" w:rsidP="000A7AE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73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Describing People </w:t>
            </w:r>
          </w:p>
          <w:p w14:paraId="2A32CE60" w14:textId="40BE1E47" w:rsidR="00117DAA" w:rsidRPr="008173C1" w:rsidRDefault="008173C1" w:rsidP="009C46BE">
            <w:pPr>
              <w:spacing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73C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beard, blond, curly, moustache, thin </w:t>
            </w:r>
          </w:p>
          <w:p w14:paraId="7A240A52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3ACD6A3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8B305F4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F83A34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BDDD18E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BD0761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D1096E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36377BC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F538AC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F8BDC00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383CAB5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047260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A480A7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4E84DDB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EFF6D19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8094E2C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08ABA6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ADEBF4" w14:textId="122785EB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494AC3" w14:textId="43C5CBC5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6270F7F" w14:textId="738A4730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AD9E44A" w14:textId="3417BB6F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D7E4EEB" w14:textId="41A64CB0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D8C213" w14:textId="4D9A06FA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0A87E1" w14:textId="140B7B2A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80A51F" w14:textId="3D4B45D7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C3300F" w14:textId="5A1778F4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18809BF" w14:textId="6AEACDCF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E66DD8" w14:textId="3F10C3D2" w:rsidR="004C259E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352CA7" w14:textId="77777777" w:rsidR="004C259E" w:rsidRPr="00CB3CAC" w:rsidRDefault="004C259E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6C3BA9C" w14:textId="77777777" w:rsidR="00703BE0" w:rsidRDefault="00DF443B" w:rsidP="0057177D">
            <w:pPr>
              <w:spacing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443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Chores at Home</w:t>
            </w:r>
          </w:p>
          <w:p w14:paraId="2E4E1711" w14:textId="77777777" w:rsidR="0057177D" w:rsidRDefault="00DF443B" w:rsidP="0057177D">
            <w:pPr>
              <w:spacing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443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cook, dust the furniture, feed the pets,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F443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make your bed, mop the floor, put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F443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away toys, set the table, take out the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33F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rubbish</w:t>
            </w:r>
            <w:r w:rsidRPr="00DF443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 vacuum</w:t>
            </w:r>
          </w:p>
          <w:p w14:paraId="3BA879BE" w14:textId="77777777" w:rsidR="0057177D" w:rsidRDefault="00DF443B" w:rsidP="0057177D">
            <w:pPr>
              <w:spacing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443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Household Objects</w:t>
            </w:r>
          </w:p>
          <w:p w14:paraId="27D6D2DD" w14:textId="733E64A8" w:rsidR="00117DAA" w:rsidRPr="00DF443B" w:rsidRDefault="00DF443B" w:rsidP="0057177D">
            <w:pPr>
              <w:spacing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443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broom, bucket, cloth, iron, mop, </w:t>
            </w:r>
            <w:r w:rsidR="00B933F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rubbish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F443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bags, vacuum cleaner</w:t>
            </w:r>
          </w:p>
          <w:p w14:paraId="77643D5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B919F9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CA39F2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C1D38F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8202723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48A52C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995F62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91124E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1C1EA51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746FFF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9D5843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F3DE64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4B829C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826A38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D5C911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337F74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5162E4B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EFAC271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502690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88414AC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E19F04F" w14:textId="56E1E44C" w:rsidR="00117DAA" w:rsidRDefault="00117DAA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300248E" w14:textId="27873979" w:rsidR="00DF443B" w:rsidRDefault="00DF443B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9B4A14A" w14:textId="719C4E8D" w:rsidR="00DF443B" w:rsidRDefault="00DF443B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47E59AE" w14:textId="4E4335C3" w:rsidR="00DF443B" w:rsidRDefault="00DF443B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372539C" w14:textId="53FE2C03" w:rsidR="00DF443B" w:rsidRDefault="00DF443B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8EB4C99" w14:textId="55E67DCB" w:rsidR="00DF443B" w:rsidRDefault="00DF443B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674CA63" w14:textId="4984F22F" w:rsidR="00DF443B" w:rsidRDefault="00DF443B" w:rsidP="00117DAA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9599997" w14:textId="77777777" w:rsidR="003B57FB" w:rsidRPr="003B57FB" w:rsidRDefault="003B57FB" w:rsidP="003B57F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57F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Health Problems</w:t>
            </w:r>
          </w:p>
          <w:p w14:paraId="04FBF758" w14:textId="07138CCD" w:rsidR="00117DAA" w:rsidRPr="003B57FB" w:rsidRDefault="003B57FB" w:rsidP="003B57FB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backache,</w:t>
            </w:r>
            <w:r w:rsidR="007A3C8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3C85"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toothache</w:t>
            </w:r>
            <w:r w:rsidR="007A3C8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</w:t>
            </w:r>
            <w:r w:rsidR="007A3C85"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earache,</w:t>
            </w:r>
            <w:r w:rsidR="007A3C8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</w:t>
            </w:r>
            <w:r w:rsidR="007A3C85"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tomachache,</w:t>
            </w:r>
            <w:r w:rsidR="007A3C8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3C85"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sore throat,</w:t>
            </w:r>
            <w:r w:rsidR="007A3C8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3C85"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headache,</w:t>
            </w:r>
            <w:r w:rsidR="007A3C8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cold,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cough, fine,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ill,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infection, nauseous, runny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nose, sick,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temperature,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57F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tired</w:t>
            </w:r>
          </w:p>
          <w:p w14:paraId="514C9BF9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308715C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F177FD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950D23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025DB98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6634EE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0958B6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9D3E8B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754112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84E4302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D6D53AF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6301DA4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EDF7D7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A49D616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A6E1E2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634776A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5D5EEF4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B3CF17D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092300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59081A2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C9D407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D808E1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D96EA4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2764751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E9AE20B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6DE7DE3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09048A8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400AAF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5E69126" w14:textId="77777777" w:rsidR="00117DAA" w:rsidRPr="00CB3CAC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F446B4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3897AED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734291B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5E17890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A044BD4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891E0D9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6923ABA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FB02C84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67D669A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664FA72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E9568EC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E06EF24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A5365BF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BC2A6BC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0610DD9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F5E90C2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08C67E6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C16B45B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A2AE00F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3677A1E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E07419A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CD832F5" w14:textId="287A84D2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F462C33" w14:textId="421A9E68" w:rsidR="00732094" w:rsidRDefault="00732094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23BDB9E" w14:textId="1D64FC17" w:rsidR="00732094" w:rsidRDefault="00732094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627C0F7" w14:textId="7E22AFEC" w:rsidR="00732094" w:rsidRDefault="00732094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3C3FC07" w14:textId="60A865CB" w:rsidR="00732094" w:rsidRDefault="00732094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7560100" w14:textId="77777777" w:rsidR="00732094" w:rsidRDefault="00732094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0FF754C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9472F72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6536201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FC823C6" w14:textId="77777777" w:rsidR="009F3DB3" w:rsidRDefault="009F3DB3" w:rsidP="00117DA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9E8E3DB" w14:textId="77777777" w:rsidR="000A7AE9" w:rsidRDefault="00104AE5" w:rsidP="0057177D">
            <w:pPr>
              <w:spacing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04A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Family Members</w:t>
            </w:r>
          </w:p>
          <w:p w14:paraId="1D4C710F" w14:textId="77777777" w:rsidR="0057177D" w:rsidRDefault="00104AE5" w:rsidP="0057177D">
            <w:pPr>
              <w:spacing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04AE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children, daughter, granddaughter,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04AE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grandparent,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g</w:t>
            </w:r>
            <w:r w:rsidRPr="00104AE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randson</w:t>
            </w:r>
            <w:proofErr w:type="gramEnd"/>
            <w:r w:rsidRPr="00104AE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 parents, son</w:t>
            </w:r>
          </w:p>
          <w:p w14:paraId="556D1B74" w14:textId="189A0EEA" w:rsidR="00104AE5" w:rsidRPr="00104AE5" w:rsidRDefault="00104AE5" w:rsidP="0057177D">
            <w:pPr>
              <w:spacing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04A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Jobs</w:t>
            </w:r>
          </w:p>
          <w:p w14:paraId="5D35D651" w14:textId="3B87659B" w:rsidR="00117DAA" w:rsidRDefault="00104AE5" w:rsidP="0057177D">
            <w:pPr>
              <w:spacing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04AE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ambulance driver, cook, farmer,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04AE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firefighter,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film</w:t>
            </w:r>
            <w:r w:rsidRPr="00104AE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star, teacher</w:t>
            </w:r>
          </w:p>
          <w:p w14:paraId="756BD5F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FB435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530A7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C64BD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458E082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0A9ADDF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8802B4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8088EDF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5DB93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9708F0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3E9B3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D506B1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6E5DE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214A009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C4C598D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8145FB9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A90C7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4FAC96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9CC64B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6FEFE1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527344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B1CBA17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81BDBA5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FC63A3B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2B4DBD9" w14:textId="54EE581B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B6E464" w14:textId="4164AF56" w:rsidR="008E4A53" w:rsidRDefault="008E4A53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A75C5E" w14:textId="058F7218" w:rsidR="008E4A53" w:rsidRDefault="008E4A53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18C46E" w14:textId="77777777" w:rsidR="008E4A53" w:rsidRDefault="008E4A53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F62FBAE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5E38FA" w14:textId="77777777" w:rsidR="00117DAA" w:rsidRDefault="00117DAA" w:rsidP="00117DA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C3FA42" w14:textId="3B7298E6" w:rsidR="00883E61" w:rsidRPr="00883E61" w:rsidRDefault="00883E61" w:rsidP="00883E6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Technology at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83E6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Camp</w:t>
            </w:r>
          </w:p>
          <w:p w14:paraId="73020A2E" w14:textId="315DD0BD" w:rsidR="00883E61" w:rsidRPr="00883E61" w:rsidRDefault="00883E61" w:rsidP="006C7BB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blu-ray</w:t>
            </w:r>
            <w:proofErr w:type="spellEnd"/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, internet, e-book, laptop,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message, mp3</w:t>
            </w:r>
            <w:r w:rsidR="00FB360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player</w:t>
            </w:r>
          </w:p>
          <w:p w14:paraId="304D7A7A" w14:textId="77777777" w:rsidR="00883E61" w:rsidRPr="00883E61" w:rsidRDefault="00883E61" w:rsidP="00883E6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Food at Camp</w:t>
            </w:r>
          </w:p>
          <w:p w14:paraId="27606639" w14:textId="77777777" w:rsidR="00883E61" w:rsidRPr="00883E61" w:rsidRDefault="00883E61" w:rsidP="006C7BB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noodles, pancakes, tea</w:t>
            </w:r>
          </w:p>
          <w:p w14:paraId="383E729F" w14:textId="77777777" w:rsidR="00883E61" w:rsidRPr="00883E61" w:rsidRDefault="00883E61" w:rsidP="00883E61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Activities at Camp</w:t>
            </w:r>
          </w:p>
          <w:p w14:paraId="4EC01667" w14:textId="77777777" w:rsidR="00883E61" w:rsidRPr="00883E61" w:rsidRDefault="00883E61" w:rsidP="006C7BB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cooking, hiking, making a campfire,</w:t>
            </w:r>
          </w:p>
          <w:p w14:paraId="3A2842B0" w14:textId="77777777" w:rsidR="00883E61" w:rsidRPr="00883E61" w:rsidRDefault="00883E61" w:rsidP="006C7BB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setting up camp, taking cows out</w:t>
            </w:r>
          </w:p>
          <w:p w14:paraId="3593288A" w14:textId="77777777" w:rsidR="00883E61" w:rsidRPr="00883E61" w:rsidRDefault="00883E61" w:rsidP="006C7BB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Places at Camp</w:t>
            </w:r>
          </w:p>
          <w:p w14:paraId="4185BDEF" w14:textId="6986FE5D" w:rsidR="00117DAA" w:rsidRPr="00883E61" w:rsidRDefault="00883E61" w:rsidP="006C7BB7">
            <w:pPr>
              <w:spacing w:line="321" w:lineRule="atLeast"/>
              <w:ind w:left="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83E6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field, island, lake, moon, stars, waterfall</w:t>
            </w:r>
          </w:p>
        </w:tc>
        <w:tc>
          <w:tcPr>
            <w:tcW w:w="1671" w:type="dxa"/>
            <w:shd w:val="clear" w:color="auto" w:fill="auto"/>
          </w:tcPr>
          <w:p w14:paraId="3A0D6D1F" w14:textId="77777777" w:rsidR="005A3E7B" w:rsidRPr="005A3E7B" w:rsidRDefault="005A3E7B" w:rsidP="005A3E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5A3E7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Lee para localizar información específica y para comprender globalmente un texto.</w:t>
            </w:r>
          </w:p>
          <w:p w14:paraId="42D44A39" w14:textId="589A0A98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39BA16" w14:textId="77777777" w:rsidR="005A3E7B" w:rsidRPr="005A3E7B" w:rsidRDefault="005A3E7B" w:rsidP="005A3E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5A3E7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para recabar información específica y para comprender el sentido global de un texto.</w:t>
            </w:r>
          </w:p>
          <w:p w14:paraId="533E345F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6C01FF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Comprende e interpreta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E95532E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70655E" w14:textId="147C183E" w:rsidR="0057475D" w:rsidRPr="0057475D" w:rsidRDefault="0057475D" w:rsidP="005747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57475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Completa cuadros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57475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textos.</w:t>
            </w:r>
          </w:p>
          <w:p w14:paraId="5DFAE001" w14:textId="77777777" w:rsidR="0057475D" w:rsidRPr="0057475D" w:rsidRDefault="0057475D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A4C064" w14:textId="5A6F9422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Formula y responde preguntas para 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conseguir y dar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592C6AE" w14:textId="77777777" w:rsidR="00C77EF5" w:rsidRDefault="00C77EF5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696763" w14:textId="77777777" w:rsidR="005A3E7B" w:rsidRPr="005A3E7B" w:rsidRDefault="005A3E7B" w:rsidP="005A3E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5A3E7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Distingue información verdadera y falsa.</w:t>
            </w:r>
          </w:p>
          <w:p w14:paraId="6B7061EB" w14:textId="77777777" w:rsidR="005A3E7B" w:rsidRPr="005A3E7B" w:rsidRDefault="005A3E7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756409" w14:textId="6ADCAB05" w:rsidR="00117DAA" w:rsidRPr="000D78C3" w:rsidRDefault="005A3E7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E7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 vocabulario y estructuras gramaticales mediante juegos</w:t>
            </w:r>
            <w:r w:rsidR="00C77E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A8BB7D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77ADB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10AA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2CCD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9069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F527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C214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5B6E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5828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E002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913CA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8FFA0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395C3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51E6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C109C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61D8A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8346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F94F6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25BBD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6283E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2B06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B45C2" w14:textId="77777777" w:rsidR="00A962E4" w:rsidRPr="00B87B04" w:rsidRDefault="00A962E4" w:rsidP="00A962E4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Lee para localizar información específica y para comprender globalmente un texto.</w:t>
            </w:r>
          </w:p>
          <w:p w14:paraId="45667679" w14:textId="77777777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38B21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 para recabar información específica y para comprender el sentido global de un texto.</w:t>
            </w:r>
          </w:p>
          <w:p w14:paraId="71ED4B33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6AD80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</w:t>
            </w:r>
            <w:r>
              <w:rPr>
                <w:sz w:val="20"/>
                <w:szCs w:val="20"/>
                <w:lang w:val="es-ES_tradnl"/>
              </w:rPr>
              <w:t xml:space="preserve"> e </w:t>
            </w:r>
            <w:r w:rsidRPr="00B87B04">
              <w:rPr>
                <w:sz w:val="20"/>
                <w:szCs w:val="20"/>
                <w:lang w:val="es-ES_tradnl"/>
              </w:rPr>
              <w:t>identifica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B87B04">
              <w:rPr>
                <w:sz w:val="20"/>
                <w:szCs w:val="20"/>
                <w:lang w:val="es-ES_tradnl"/>
              </w:rPr>
              <w:t>sonidos.</w:t>
            </w:r>
          </w:p>
          <w:p w14:paraId="56F82F1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A33605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7002F0E5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E0697E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2B3BDA9F" w14:textId="603A30F4" w:rsidR="00117DAA" w:rsidRDefault="00117DAA" w:rsidP="00117DAA">
            <w:pPr>
              <w:spacing w:after="0" w:line="240" w:lineRule="auto"/>
              <w:rPr>
                <w:lang w:val="es-ES_tradnl"/>
              </w:rPr>
            </w:pPr>
          </w:p>
          <w:p w14:paraId="51F2D592" w14:textId="77777777" w:rsidR="00A92C77" w:rsidRPr="00A92C77" w:rsidRDefault="00A92C77" w:rsidP="00A92C7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A92C77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3374D995" w14:textId="77777777" w:rsidR="00A92C77" w:rsidRPr="00843F43" w:rsidRDefault="00A92C77" w:rsidP="00117DAA">
            <w:pPr>
              <w:spacing w:after="0" w:line="240" w:lineRule="auto"/>
              <w:rPr>
                <w:lang w:val="es-ES_tradnl"/>
              </w:rPr>
            </w:pPr>
          </w:p>
          <w:p w14:paraId="323EC30E" w14:textId="411FF349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 xml:space="preserve">Completa </w:t>
            </w:r>
            <w:r w:rsidR="009669E9">
              <w:rPr>
                <w:sz w:val="20"/>
                <w:szCs w:val="20"/>
                <w:lang w:val="es-ES_tradnl"/>
              </w:rPr>
              <w:t>palabras</w:t>
            </w:r>
            <w:r w:rsidRPr="00B87B04">
              <w:rPr>
                <w:sz w:val="20"/>
                <w:szCs w:val="20"/>
                <w:lang w:val="es-ES_tradnl"/>
              </w:rPr>
              <w:t xml:space="preserve"> y textos.</w:t>
            </w:r>
          </w:p>
          <w:p w14:paraId="0B728C5C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7F49E9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Colorea imágenes.</w:t>
            </w:r>
          </w:p>
          <w:p w14:paraId="62435B1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0A6D54" w14:textId="5D680C56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2410FF8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282AA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F9E4A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3C577D1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9259A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86358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BF8DE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B389F1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ABFD737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B02BB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89603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3E322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168671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305E18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96654E" w14:textId="2207D19E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015691" w14:textId="4B62CD0B" w:rsidR="00DD14BF" w:rsidRDefault="00DD14BF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610D11" w14:textId="2E3F187F" w:rsidR="00DD14BF" w:rsidRDefault="00DD14BF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9B9960" w14:textId="7D57DE86" w:rsidR="00DD14BF" w:rsidRDefault="00DD14BF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00B50A" w14:textId="77777777" w:rsidR="00DD14BF" w:rsidRDefault="00DD14BF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B9501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41FB1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4A6371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AD5C7D6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466011CB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DF5F78" w14:textId="24992E33" w:rsidR="00FB4099" w:rsidRDefault="00FB4099" w:rsidP="00FB409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238E2F46" w14:textId="77777777" w:rsidR="00FB4099" w:rsidRPr="00B87B04" w:rsidRDefault="00FB4099" w:rsidP="00FB409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B3BE52" w14:textId="20B8549E" w:rsidR="00FB4099" w:rsidRDefault="00FB4099" w:rsidP="00FB409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5A92F01D" w14:textId="77777777" w:rsidR="00FB4099" w:rsidRDefault="00FB4099" w:rsidP="00FB409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0C6D79" w14:textId="2FD07E8B" w:rsidR="00FB4099" w:rsidRDefault="00FB4099" w:rsidP="00FB409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6C936E30" w14:textId="77777777" w:rsidR="00FB4099" w:rsidRPr="00B87B04" w:rsidRDefault="00FB4099" w:rsidP="00FB409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97634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40C9508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23E11B" w14:textId="1B1EE0B0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</w:t>
            </w:r>
            <w:r w:rsidR="00EB7193">
              <w:rPr>
                <w:sz w:val="20"/>
                <w:szCs w:val="20"/>
                <w:lang w:val="es-ES_tradnl"/>
              </w:rPr>
              <w:t xml:space="preserve"> y</w:t>
            </w:r>
            <w:r>
              <w:rPr>
                <w:sz w:val="20"/>
                <w:szCs w:val="20"/>
                <w:lang w:val="es-ES_tradnl"/>
              </w:rPr>
              <w:t xml:space="preserve"> canta</w:t>
            </w:r>
            <w:r w:rsidR="00EB7193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canciones.</w:t>
            </w:r>
          </w:p>
          <w:p w14:paraId="297F7EE9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C6815D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5DA820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Distingue información verdadera y falsa.</w:t>
            </w:r>
          </w:p>
          <w:p w14:paraId="6004C0C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648AB4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7929F141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85C6C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0F27FA31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BB5F63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B3F36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88D723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63598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F6DAC89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80FB9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84047B0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0B0C7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EB2AA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CFD2D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D9105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55ED2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7870B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28A3F5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AC6197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28C329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2D3C58D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614E7AE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07C1EF" w14:textId="04A7CF03" w:rsidR="00B31E0F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34BD49C2" w14:textId="77777777" w:rsidR="00B31E0F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7EF546" w14:textId="1E943BA6" w:rsidR="00B31E0F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37C11224" w14:textId="77777777" w:rsidR="00B31E0F" w:rsidRPr="00B87B04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E5F072" w14:textId="06028994" w:rsidR="00B31E0F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2A64B095" w14:textId="77777777" w:rsidR="00B31E0F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89F180" w14:textId="77777777" w:rsidR="00B31E0F" w:rsidRPr="00B87B04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645D38EF" w14:textId="77777777" w:rsidR="00B31E0F" w:rsidRPr="00B87B04" w:rsidRDefault="00B31E0F" w:rsidP="00B31E0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CDD11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64DB9C79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ACDF41" w14:textId="2EFD8FBD" w:rsidR="00E33D29" w:rsidRDefault="00E33D29" w:rsidP="00E33D2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Completa cuadros, palabras y textos.</w:t>
            </w:r>
          </w:p>
          <w:p w14:paraId="75AA6EB5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661090" w14:textId="6FEBDE14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Dibuja </w:t>
            </w:r>
            <w:r w:rsidR="00C157A5">
              <w:rPr>
                <w:sz w:val="20"/>
                <w:szCs w:val="20"/>
                <w:lang w:val="es-ES_tradnl"/>
              </w:rPr>
              <w:t>su ciudad ideal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34963310" w14:textId="77777777" w:rsidR="00117DAA" w:rsidRPr="00843F43" w:rsidRDefault="00117DAA" w:rsidP="00117DAA">
            <w:pPr>
              <w:spacing w:after="0" w:line="240" w:lineRule="auto"/>
              <w:rPr>
                <w:lang w:val="es-ES_tradnl"/>
              </w:rPr>
            </w:pPr>
          </w:p>
          <w:p w14:paraId="0131C2F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6D11ECA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B18C5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624677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36210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9E665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C9963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09477D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C69EC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C5A45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3F5CF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DDB5F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9A767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2C03DE7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138C1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F1A7D8" w14:textId="46B3A073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1F26ED" w14:textId="6A25596A" w:rsidR="00C157A5" w:rsidRDefault="00C157A5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E43982" w14:textId="77777777" w:rsidR="00C157A5" w:rsidRDefault="00C157A5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C0D585" w14:textId="5FA803FB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D13F8EF" w14:textId="77777777" w:rsidR="00B57A30" w:rsidRDefault="00B57A30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CC372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6D3D0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CABEE9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07F8B4D7" w14:textId="77777777" w:rsidR="000C348C" w:rsidRDefault="000C348C" w:rsidP="000C348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224BEB" w14:textId="45C74040" w:rsidR="000C348C" w:rsidRDefault="000C348C" w:rsidP="000C348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6C0ABF2B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79C068" w14:textId="77777777" w:rsidR="000C348C" w:rsidRPr="00B87B04" w:rsidRDefault="000C348C" w:rsidP="000C348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24D71F5D" w14:textId="77777777" w:rsidR="000C348C" w:rsidRPr="00B87B04" w:rsidRDefault="000C348C" w:rsidP="000C348C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54BC3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14C69ED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2C7A15A" w14:textId="326ADCD4" w:rsidR="00117DAA" w:rsidRPr="00B87B04" w:rsidRDefault="00625B65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 roles</w:t>
            </w:r>
            <w:r w:rsidR="00117DAA">
              <w:rPr>
                <w:sz w:val="20"/>
                <w:szCs w:val="20"/>
                <w:lang w:val="es-ES_tradnl"/>
              </w:rPr>
              <w:t>.</w:t>
            </w:r>
          </w:p>
          <w:p w14:paraId="5F85C2F9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17287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4978341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75D6D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conseguir y dar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información específica.</w:t>
            </w:r>
          </w:p>
          <w:p w14:paraId="0BBFDBA3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59B469" w14:textId="2A3B0BED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</w:t>
            </w:r>
            <w:r w:rsidR="00191056">
              <w:rPr>
                <w:sz w:val="20"/>
                <w:szCs w:val="20"/>
                <w:lang w:val="es-ES_tradnl"/>
              </w:rPr>
              <w:t xml:space="preserve"> </w:t>
            </w:r>
            <w:r w:rsidRPr="00B87B04">
              <w:rPr>
                <w:sz w:val="20"/>
                <w:szCs w:val="20"/>
                <w:lang w:val="es-ES_tradnl"/>
              </w:rPr>
              <w:t>y textos.</w:t>
            </w:r>
          </w:p>
          <w:p w14:paraId="3E6B02D3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583AF6" w14:textId="7C5E87E7" w:rsidR="00117DAA" w:rsidRPr="00B87B04" w:rsidRDefault="00EE388B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Diseña y dibuja una máscara</w:t>
            </w:r>
            <w:r w:rsidR="00117DAA">
              <w:rPr>
                <w:sz w:val="20"/>
                <w:szCs w:val="20"/>
                <w:lang w:val="es-ES_tradnl"/>
              </w:rPr>
              <w:t>.</w:t>
            </w:r>
          </w:p>
          <w:p w14:paraId="15DAAED6" w14:textId="77777777" w:rsidR="00117DAA" w:rsidRPr="00843F43" w:rsidRDefault="00117DAA" w:rsidP="00117DAA">
            <w:pPr>
              <w:spacing w:after="0" w:line="240" w:lineRule="auto"/>
              <w:rPr>
                <w:lang w:val="es-ES_tradnl"/>
              </w:rPr>
            </w:pPr>
          </w:p>
          <w:p w14:paraId="0171F57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0BE20EF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654A4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DECF9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CE644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8E9561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A97FAE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82691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D071930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5DFAE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6EB600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48E82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FFFFCE" w14:textId="2D50AC31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AEA9A89" w14:textId="77777777" w:rsidR="003F7C37" w:rsidRDefault="003F7C37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9056C9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024704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F4BBF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DCFBC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3B4E35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81F10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082F0D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2E01BE4C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3EE2268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31AABD7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C2B846" w14:textId="77777777" w:rsidR="00703BE0" w:rsidRDefault="00703BE0" w:rsidP="00703BE0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2BD93B6E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C9A2EF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1D7C789A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2B7440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5D179FF4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4B8A99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351103CC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CB786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Completa cuadros, palabras y textos.</w:t>
            </w:r>
          </w:p>
          <w:p w14:paraId="60D6282F" w14:textId="2B5BCC71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5FD07F" w14:textId="77777777" w:rsidR="004F62A4" w:rsidRPr="004F62A4" w:rsidRDefault="004F62A4" w:rsidP="004F62A4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4F62A4"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7BBEE4E3" w14:textId="77777777" w:rsidR="004F62A4" w:rsidRPr="00B87B04" w:rsidRDefault="004F62A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2D07216" w14:textId="46AD4744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Realiza dibujos </w:t>
            </w:r>
            <w:r w:rsidR="006277BD">
              <w:rPr>
                <w:sz w:val="20"/>
                <w:szCs w:val="20"/>
                <w:lang w:val="es-ES_tradnl"/>
              </w:rPr>
              <w:t>y colorea imágenes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61B575C1" w14:textId="77777777" w:rsidR="00117DAA" w:rsidRPr="00843F43" w:rsidRDefault="00117DAA" w:rsidP="00117DAA">
            <w:pPr>
              <w:spacing w:after="0" w:line="240" w:lineRule="auto"/>
              <w:rPr>
                <w:lang w:val="es-ES_tradnl"/>
              </w:rPr>
            </w:pPr>
          </w:p>
          <w:p w14:paraId="09735D0F" w14:textId="5BAA6719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 w:rsidR="006277BD">
              <w:rPr>
                <w:sz w:val="20"/>
                <w:szCs w:val="20"/>
                <w:lang w:val="es-ES_tradnl"/>
              </w:rPr>
              <w:t>.</w:t>
            </w:r>
          </w:p>
          <w:p w14:paraId="29C5CA2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3E96C3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E8AA2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D595C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0DEEE4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68A3A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5A8FB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49123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74D7A10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5091C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F6451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C507C7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C82C4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5717C7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37F66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F571DC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1E02F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1AF3FC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310EF300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8D029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445D45E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94EBE2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6CE1A9D8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3DAED8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6169532F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A90D30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106BBF7C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9DB1BF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0CB89A9F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107C03" w14:textId="6C59ABEF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 xml:space="preserve">Completa </w:t>
            </w:r>
            <w:r w:rsidR="00D943FD">
              <w:rPr>
                <w:sz w:val="20"/>
                <w:szCs w:val="20"/>
                <w:lang w:val="es-ES_tradnl"/>
              </w:rPr>
              <w:t>diagramas</w:t>
            </w:r>
            <w:r w:rsidRPr="00B87B04">
              <w:rPr>
                <w:sz w:val="20"/>
                <w:szCs w:val="20"/>
                <w:lang w:val="es-ES_tradnl"/>
              </w:rPr>
              <w:t>, palabras y textos.</w:t>
            </w:r>
          </w:p>
          <w:p w14:paraId="1D85D94C" w14:textId="77777777" w:rsidR="00117DAA" w:rsidRPr="00843F43" w:rsidRDefault="00117DAA" w:rsidP="00117DAA">
            <w:pPr>
              <w:spacing w:after="0" w:line="240" w:lineRule="auto"/>
              <w:rPr>
                <w:lang w:val="es-ES_tradnl"/>
              </w:rPr>
            </w:pPr>
          </w:p>
          <w:p w14:paraId="32EDF527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6DE2AA03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A134E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77F0B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5A720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D620D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B6697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BF9BFA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39F19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F6D140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BC66D7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61AF84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97338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A0439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4ED71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9F881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35C828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4C7788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925D7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107D5D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250A7C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27185C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82EBFD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06785A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75D4AB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7BC63F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3A7F9E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D8ACA8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B16FE81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ED97DF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C9C11C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11DF19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8BAF33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9B0137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02DE349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CF12CB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971A95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23CE49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4142DB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CA713B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6D4BCB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FE3192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8C5512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83C56E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755961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F9617E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2201D5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ACC5FC" w14:textId="70D27AB8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BAEB7D" w14:textId="7EE903FB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4AB1C3" w14:textId="68927029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E5CB6E" w14:textId="0EBA2271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C7F69C" w14:textId="334C82EF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947D083" w14:textId="7316E237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F153C3" w14:textId="78273C60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44153B" w14:textId="12EF30B5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2C5309" w14:textId="77777777" w:rsidR="00732094" w:rsidRDefault="00732094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547897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A8B370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199CC2A" w14:textId="77777777" w:rsidR="009F3DB3" w:rsidRDefault="009F3DB3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817AB5D" w14:textId="043A05AF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3F15FD88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AECD11" w14:textId="17FDE2D7" w:rsidR="008E4A53" w:rsidRDefault="008E4A53" w:rsidP="008E4A53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01F40789" w14:textId="77777777" w:rsidR="008E4A53" w:rsidRPr="00B87B04" w:rsidRDefault="008E4A53" w:rsidP="008E4A53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21397E" w14:textId="67A7A309" w:rsidR="008E4A53" w:rsidRDefault="008E4A53" w:rsidP="008E4A53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252691AC" w14:textId="77777777" w:rsidR="008E4A53" w:rsidRDefault="008E4A53" w:rsidP="008E4A53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9AC0FD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15B2F1AE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82B0C7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C4986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7A16DC7D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1D2E34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8243E0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conseguir y dar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información específica.</w:t>
            </w:r>
          </w:p>
          <w:p w14:paraId="3A72D10D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1CAB00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37D08B69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8106D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Redacta textos.</w:t>
            </w:r>
          </w:p>
          <w:p w14:paraId="2EEF91AA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B3E566" w14:textId="733DD76A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dibujos.</w:t>
            </w:r>
          </w:p>
          <w:p w14:paraId="0B744E34" w14:textId="77777777" w:rsidR="00117DAA" w:rsidRPr="00843F43" w:rsidRDefault="00117DAA" w:rsidP="00117DAA">
            <w:pPr>
              <w:spacing w:after="0" w:line="240" w:lineRule="auto"/>
              <w:rPr>
                <w:lang w:val="es-ES_tradnl"/>
              </w:rPr>
            </w:pPr>
          </w:p>
          <w:p w14:paraId="07E8D3B2" w14:textId="416BF1C3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 w:rsidR="003C3236">
              <w:rPr>
                <w:sz w:val="20"/>
                <w:szCs w:val="20"/>
                <w:lang w:val="es-ES_tradnl"/>
              </w:rPr>
              <w:t>.</w:t>
            </w:r>
          </w:p>
          <w:p w14:paraId="0A0E0CF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14F7A9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6DFF9D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F3EF1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293DD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37640A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0586C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6118F5D" w14:textId="40477B90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5C16C9" w14:textId="14E2DDD6" w:rsidR="00742940" w:rsidRDefault="00742940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6512C9" w14:textId="77777777" w:rsidR="00742940" w:rsidRDefault="00742940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B5A67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BF3E1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BD56DE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EBA2EB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9EA81B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A3B8D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F6462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EE155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9B690C4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0BDC6BF9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226EED9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4AA5C7EF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F3F224" w14:textId="274E9753" w:rsidR="00117DAA" w:rsidRPr="00B87B04" w:rsidRDefault="00306F95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 roles</w:t>
            </w:r>
            <w:r w:rsidR="00117DAA">
              <w:rPr>
                <w:sz w:val="20"/>
                <w:szCs w:val="20"/>
                <w:lang w:val="es-ES_tradnl"/>
              </w:rPr>
              <w:t>.</w:t>
            </w:r>
          </w:p>
          <w:p w14:paraId="2D9D328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A7807E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6EF91E63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0FBA25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046509DE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3836C2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0E99714B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9C024B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conseguir y dar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información específica.</w:t>
            </w:r>
          </w:p>
          <w:p w14:paraId="0F10CBFE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26E9376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371BD495" w14:textId="77777777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1B7333E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Redacta textos.</w:t>
            </w:r>
          </w:p>
          <w:p w14:paraId="2C35A692" w14:textId="77777777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43E8BC" w14:textId="54E357E1" w:rsidR="00117DAA" w:rsidRPr="00B87B04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dibujos.</w:t>
            </w:r>
          </w:p>
          <w:p w14:paraId="454448E4" w14:textId="77777777" w:rsidR="00117DAA" w:rsidRPr="00843F43" w:rsidRDefault="00117DAA" w:rsidP="00117DAA">
            <w:pPr>
              <w:spacing w:after="0" w:line="240" w:lineRule="auto"/>
              <w:rPr>
                <w:lang w:val="es-ES_tradnl"/>
              </w:rPr>
            </w:pPr>
          </w:p>
          <w:p w14:paraId="67AD2F70" w14:textId="771DBD3F" w:rsidR="00117DAA" w:rsidRDefault="00117DAA" w:rsidP="00117DA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 w:rsidR="00FB360C">
              <w:rPr>
                <w:sz w:val="20"/>
                <w:szCs w:val="20"/>
                <w:lang w:val="es-ES_tradnl"/>
              </w:rPr>
              <w:t>.</w:t>
            </w:r>
          </w:p>
          <w:p w14:paraId="7A01C901" w14:textId="77777777" w:rsidR="00117DAA" w:rsidRPr="00FC1D7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shd w:val="clear" w:color="auto" w:fill="auto"/>
          </w:tcPr>
          <w:p w14:paraId="31892C17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66D4A97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D373B2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siente parte del grupo de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00A62C9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7C7ACE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7801D1B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E980B5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0FB68CF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F0AADC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6D795B5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972E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DD249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4C9B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FD45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F5FC0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596A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5014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3ECC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4815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6EEB2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4034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F374D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A819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DAE1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0C21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7619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AF1B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B611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D63A0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7D9D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223B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500E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3D05A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0DCDB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98B3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1C3D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6A42B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8D65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079F5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C15CA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0B6C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5E6A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344F3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CF6D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9B8D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94CA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26A4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77C6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1640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B315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Mindfulness</w:t>
            </w:r>
          </w:p>
          <w:p w14:paraId="664EAEA4" w14:textId="71EBC662" w:rsidR="00117DAA" w:rsidRPr="00591708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Mindful</w:t>
            </w:r>
            <w:proofErr w:type="spellEnd"/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1412C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Focus</w:t>
            </w:r>
          </w:p>
          <w:p w14:paraId="46EE5A31" w14:textId="229D1A13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Identifica </w:t>
            </w:r>
            <w:r w:rsidR="00BF7F8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cómo se siente haciendo diferentes actividades</w:t>
            </w:r>
            <w:r w:rsidR="00A92C7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físicas</w:t>
            </w:r>
            <w:r w:rsidR="009E53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106E4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6EDB37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7DCABC3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B64F6C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811DE8A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933B16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B4E847F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3DDD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65D7C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8F3F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861D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19309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69FF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76DCA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FB71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4E25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EF803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9D1C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47EE0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82C3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A254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8EB0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11EC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B76E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1953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99A5B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A75F1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F744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08F2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4617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0ADFC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3858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B817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7C74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99A22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33519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CE49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E5A0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4DAC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F0AA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D0F5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693D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70D2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33C9D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7919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D57F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7601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322D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F983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3121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BDA98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2A6EC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E8B398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43E85E4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A35417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DDDF58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205F82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FFCCBA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01CAB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6E515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71BA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03E4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5B16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7258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B104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08FC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D2560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3C55C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B406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5F52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DAE6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B794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CF8D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758E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1F018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F858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7150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2C48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D7ED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1AF29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D148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CA6C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B0F3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829A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6B5D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FB6F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E2E1B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F8E6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A4BE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2ED0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DFC28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AC55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591D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BEC6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1E1CFA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E73E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5223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3076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4E2C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0CEC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D632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05CB88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203D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EA20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E84A7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7D26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4168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D6061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8041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4B5C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255B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34F7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0E731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lastRenderedPageBreak/>
              <w:t>Mindfulness</w:t>
            </w:r>
          </w:p>
          <w:p w14:paraId="5A6187D4" w14:textId="10E9CF7E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Mindful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C1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Remembering</w:t>
            </w:r>
            <w:proofErr w:type="spellEnd"/>
          </w:p>
          <w:p w14:paraId="6AA4A761" w14:textId="72E43523" w:rsidR="00117DAA" w:rsidRPr="00591708" w:rsidRDefault="00E33D29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enfoca en los recuerdos y </w:t>
            </w:r>
            <w:r w:rsidR="00C157A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detalles </w:t>
            </w:r>
            <w:r w:rsidR="00117DAA" w:rsidRPr="005917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través de los cinco sentidos. </w:t>
            </w:r>
          </w:p>
          <w:p w14:paraId="49B62C7F" w14:textId="77777777" w:rsidR="00117DAA" w:rsidRPr="00591708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CD5F26E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6C24E2F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3E5464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D3848B6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4A336D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0A3B71C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B497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21933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E61D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0AE27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9E74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F59A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37C8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F2315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EB19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438F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F19D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2FFC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EF73F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416C2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DFEE2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C17A3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7B1EB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35576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BD10B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36101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135E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0DE3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EE43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AFED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3085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79E0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AF67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303B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6418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19C6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F21F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B93A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FCCC3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335C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7F0A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B2F2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1AFD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8821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745F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730C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5AF65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D574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EB06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6E69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CBD8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3F2422" w14:textId="6380C2D3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</w:t>
            </w:r>
            <w:r w:rsidR="001910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exiona sobre la importancia de </w:t>
            </w:r>
            <w:r w:rsidR="001910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preservar sitios históricos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FABC7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002618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CC267F9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91B7BAC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E644282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586AF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60B60D0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8DED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8DA044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EE1F8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F894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5C57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83AA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2E97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7328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9F501A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4C63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A1F8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D76B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4A7B9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373AB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7F1D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9BE6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1D696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45B7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9E5FA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C776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08FDB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DFAD8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4DEA9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2CE8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DFCA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45AB2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8E0A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22AA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E628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BA24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E083C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F6D4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3A03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9AAF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95321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39CD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9512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F208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490C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71446C" w14:textId="0390993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529404" w14:textId="440550C5" w:rsidR="007B174C" w:rsidRDefault="007B174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F85DF3" w14:textId="4538F896" w:rsidR="007B174C" w:rsidRDefault="007B174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A56D02" w14:textId="2653A964" w:rsidR="007B174C" w:rsidRDefault="007B174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9615A0" w14:textId="02C89317" w:rsidR="007B174C" w:rsidRDefault="007B174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BF857D" w14:textId="4570E5BA" w:rsidR="007B174C" w:rsidRDefault="007B174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29EED5" w14:textId="77777777" w:rsidR="007B174C" w:rsidRDefault="007B174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5AA65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AD5A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7FB2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02B7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lastRenderedPageBreak/>
              <w:t>Mindfulness</w:t>
            </w:r>
          </w:p>
          <w:p w14:paraId="1D45B13E" w14:textId="1CC326EB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Mindful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F44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Empathy</w:t>
            </w:r>
            <w:proofErr w:type="spellEnd"/>
          </w:p>
          <w:p w14:paraId="15AD5CE9" w14:textId="68BFDC51" w:rsidR="00117DAA" w:rsidRPr="00591708" w:rsidRDefault="00281BF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situaciones en las que puede ayudar a otras personas y</w:t>
            </w:r>
            <w:r w:rsidR="004F62A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sugiere</w:t>
            </w:r>
            <w:r w:rsidR="004F62A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formas de hacerlo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6D211C4" w14:textId="77777777" w:rsidR="00117DAA" w:rsidRPr="00591708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34004BBE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A66931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249AE4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356DAA5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0EC028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EEEC507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09792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B7AB9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1E90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8EA56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6B64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FDB8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9B54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066C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8114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F0FA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D7A0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28DA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45008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31FB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7B20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9181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326E5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BFC23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8AA4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C937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5A6B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ECF1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06C2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1703D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F48E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0D87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10152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08E6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8126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B8A6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CB49E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0DE5E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DEAE0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B8B3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CDA0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86209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9DC0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F7D1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368A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6BD22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69D5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302C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3648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8DAF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8F6EAB" w14:textId="1062A97D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importancia</w:t>
            </w:r>
            <w:r w:rsidR="008262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C8338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</w:t>
            </w:r>
            <w:r w:rsidR="008262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mantener la seguridad</w:t>
            </w:r>
            <w:r w:rsidR="008F79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la casa</w:t>
            </w:r>
            <w:r w:rsidR="008262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evitar peligros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A33AE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CCDDE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D68BC9B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18652A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0EDFAF6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C18F20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09C9DB6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5B15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86211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4C1C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DF8C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24CA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8106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E51A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3D35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332F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AF61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4EBD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D88A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53CD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6ED34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FF0E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DC5D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BFED4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1CB5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7B36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E420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B284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9531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E899EA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97DE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3FEE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A9C2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9F52C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3758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4C5B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5004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D35A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371F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CAEE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251E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0DDB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B7E4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D560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E17F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E36C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B3BE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9A67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91B1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1BA67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56D4A78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3D9C90B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3CD941D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375EC86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2E18A35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44BC1493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4E7C98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5B62CBE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134A649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0C5D35F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03831EBF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09AC680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7C0F4DA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1DCB14E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2445CF5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7FE624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2C8DEA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2F5B886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5843ECB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5D5D5B9F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081637D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5DF830E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325B1C1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912BFB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0AD850D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124A46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3496000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18EC81A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78A56DE9" w14:textId="51A33E7C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7EA0F076" w14:textId="7F35E1C3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512302A1" w14:textId="4728C004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015B3804" w14:textId="2380ADC6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1A9740E0" w14:textId="37A09C57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279A9853" w14:textId="77777777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44CFC30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03279EF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5B03260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7F9C4F53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466118B1" w14:textId="22D5D014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lastRenderedPageBreak/>
              <w:t>Mindfulness</w:t>
            </w:r>
          </w:p>
          <w:p w14:paraId="15FD1AFD" w14:textId="74B4E55C" w:rsidR="00117DAA" w:rsidRPr="00CB3CAC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Mindful</w:t>
            </w:r>
            <w:proofErr w:type="spellEnd"/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04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Moments</w:t>
            </w:r>
            <w:proofErr w:type="spellEnd"/>
          </w:p>
          <w:p w14:paraId="2A0129D6" w14:textId="44CC2781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4C74">
              <w:rPr>
                <w:rFonts w:asciiTheme="minorHAnsi" w:hAnsiTheme="minorHAnsi" w:cstheme="minorHAnsi"/>
                <w:sz w:val="20"/>
                <w:szCs w:val="20"/>
              </w:rPr>
              <w:t xml:space="preserve">Aprende a identificar sentimientos </w:t>
            </w:r>
            <w:r w:rsidR="00637CEA">
              <w:rPr>
                <w:rFonts w:asciiTheme="minorHAnsi" w:hAnsiTheme="minorHAnsi" w:cstheme="minorHAnsi"/>
                <w:sz w:val="20"/>
                <w:szCs w:val="20"/>
              </w:rPr>
              <w:t>asociados a la familia y amigos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14628B" w14:textId="141550CE" w:rsidR="00093452" w:rsidRDefault="00093452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9AE4E" w14:textId="72532F1A" w:rsidR="00093452" w:rsidRPr="00124C74" w:rsidRDefault="00093452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Reflexiona sobre el cuidado de personas mayores.</w:t>
            </w:r>
          </w:p>
          <w:p w14:paraId="09AECCFD" w14:textId="77777777" w:rsidR="00117DAA" w:rsidRPr="00124C7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FABC03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B0B781C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0BACC7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4F029A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79EF70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CE36F89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3A981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EE867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DBEF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6D45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0BFE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2E261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7770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2BA6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9A637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E623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FCD2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31BE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7659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5DD17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38F3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D613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BF0B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272E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3FB5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2F52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74DD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67A0B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8C5E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00D19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7588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1150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389F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42FBC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C1AF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71C4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8E24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181CD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1793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942A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20C1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BF52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BD232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F85D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203D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E21C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A0D6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5BFD43" w14:textId="4DEBC5F8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Reflexiona sobre la importancia de la </w:t>
            </w:r>
            <w:r w:rsidR="009D280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acción comunitaria para resolver problemas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D0FDE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E870BB" w14:textId="0AF43008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sobre la importancia de </w:t>
            </w:r>
            <w:r w:rsidR="009D280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ayudar a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439A4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586DB5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5757573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6277533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2C80DC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FC471FE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E55DEAF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4CCF5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0BC23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A2951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3D7616" w14:textId="77777777" w:rsidR="00117DAA" w:rsidRPr="00A1130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8FFF2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Formación ciudadana</w:t>
            </w:r>
          </w:p>
          <w:p w14:paraId="596788DD" w14:textId="25B2CB9C" w:rsidR="00117DAA" w:rsidRDefault="000A1A48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A1A4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Reflexiona sobre la importancia de la organización de actividades en la vida diaria</w:t>
            </w:r>
          </w:p>
          <w:p w14:paraId="5739EE58" w14:textId="77777777" w:rsidR="000A1A48" w:rsidRDefault="000A1A48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FA75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75B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079A24C5" w14:textId="77777777" w:rsidR="001944BC" w:rsidRPr="001944BC" w:rsidRDefault="001944BC" w:rsidP="001944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944B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y se informa sobre los pandas y sus cuidados.</w:t>
            </w:r>
          </w:p>
          <w:p w14:paraId="6C5F1F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38D5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6569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8F0C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D419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ECEC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36562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94FA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6D21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B5009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E591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1A2E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7581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EC04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78B8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5A11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5263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B203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3CC1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C800F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DA08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8DB1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D48F8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9314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7C85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17D7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AAA4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747C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CC38A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A6B0B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D555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3C5D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DE6B6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CA2AB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D4F3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8624B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3A66B9" w14:textId="35E973E0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0F2BC5" w14:textId="590F04C6" w:rsidR="0046789B" w:rsidRDefault="0046789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370276" w14:textId="49663D3C" w:rsidR="0046789B" w:rsidRDefault="0046789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4814DD" w14:textId="52555BF8" w:rsidR="0046789B" w:rsidRDefault="0046789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B61256" w14:textId="76EA2D87" w:rsidR="0046789B" w:rsidRDefault="0046789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E18E67" w14:textId="77777777" w:rsidR="0046789B" w:rsidRDefault="0046789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508A06" w14:textId="34CBC4F3" w:rsidR="000A1A48" w:rsidRDefault="000A1A48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4F5DAC" w14:textId="77777777" w:rsidR="000A1A48" w:rsidRDefault="000A1A48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83D1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1846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B81B7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Formación ciudadana</w:t>
            </w:r>
          </w:p>
          <w:p w14:paraId="4C032A08" w14:textId="32E3E509" w:rsidR="00117DAA" w:rsidRDefault="004F0F0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Expresa sus opiniones y valora otros puntos de vista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07041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88BF53" w14:textId="31335A5B" w:rsidR="00071644" w:rsidRDefault="0007164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1A1E18A6" w14:textId="6B654D90" w:rsidR="00071644" w:rsidRDefault="00071644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7164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folleto</w:t>
            </w:r>
          </w:p>
          <w:p w14:paraId="285D6DF9" w14:textId="2350A939" w:rsidR="009669E9" w:rsidRDefault="009669E9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78B949" w14:textId="72AC9170" w:rsidR="009669E9" w:rsidRPr="00071644" w:rsidRDefault="009669E9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poster</w:t>
            </w:r>
          </w:p>
          <w:p w14:paraId="5F3DB1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E09A7B" w14:textId="637D48FC" w:rsidR="00117DAA" w:rsidRPr="00A92C77" w:rsidRDefault="00A92C77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A92C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Literatura</w:t>
            </w:r>
          </w:p>
          <w:p w14:paraId="5865CB74" w14:textId="2E1CA9EB" w:rsidR="00A92C77" w:rsidRDefault="00A92C77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Identifica y organiza </w:t>
            </w:r>
            <w:r w:rsidR="0003286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la información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una historia</w:t>
            </w:r>
            <w:r w:rsidR="0003286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un </w:t>
            </w:r>
            <w:r w:rsidR="00A562F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cuadro</w:t>
            </w:r>
          </w:p>
          <w:p w14:paraId="2F934D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0D57C3" w14:textId="62AD229D" w:rsidR="00117DAA" w:rsidRDefault="00106A74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Analiza los elementos de un poster</w:t>
            </w:r>
          </w:p>
          <w:p w14:paraId="37ECAA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5703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2701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6167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CBC6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818D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0BD7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60BF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AF1B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B8E6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7616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5B202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EE25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143B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4D0A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9241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D5CE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52D7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16DD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4406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CB79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10AD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D130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4EE5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BA59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12A8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D3E0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4ACC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81E1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A8D4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EF9F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BD86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CCDA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EBD2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EB5F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C5C4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0AD5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A63A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1A46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08A2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5421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A1A6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7BF9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29F2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FE0408" w14:textId="1BB0543F" w:rsidR="00117DAA" w:rsidRDefault="00F338BD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Geografía</w:t>
            </w:r>
          </w:p>
          <w:p w14:paraId="4BA2A869" w14:textId="6FB06DD6" w:rsidR="00117DAA" w:rsidRPr="00F9113D" w:rsidRDefault="00A87CF7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y escucha i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nforma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ción 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sobre la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 estaciones y los hemisferios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3A239C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3CE0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Formación ciudadana</w:t>
            </w:r>
          </w:p>
          <w:p w14:paraId="517F31B3" w14:textId="0AFC643F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Being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P</w:t>
            </w:r>
            <w:r w:rsidR="00F338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repared</w:t>
            </w:r>
            <w:proofErr w:type="spellEnd"/>
          </w:p>
          <w:p w14:paraId="17A28DE1" w14:textId="4C347861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Reflexiona sobre la importancia de </w:t>
            </w:r>
            <w:r w:rsidR="00A87C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prepararse </w:t>
            </w:r>
            <w:r w:rsidR="00BA009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para </w:t>
            </w:r>
            <w:r w:rsidR="00A87C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 clima extremo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4491AF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06EC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D78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Música</w:t>
            </w:r>
          </w:p>
          <w:p w14:paraId="38B3DDD5" w14:textId="078B5178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completa</w:t>
            </w:r>
            <w:r w:rsidR="00A87C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canta canciones.</w:t>
            </w:r>
          </w:p>
          <w:p w14:paraId="6751F4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1B7881" w14:textId="77777777" w:rsidR="00117DAA" w:rsidRPr="00CC769E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C76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0EEAC475" w14:textId="3B6486A9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Reflexiona sobre </w:t>
            </w:r>
            <w:r w:rsidR="002A434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 efecto del clima en la vida de los animales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5F7F7CF1" w14:textId="77777777" w:rsidR="00117DAA" w:rsidRPr="00CC769E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E90B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5F6A5708" w14:textId="05DF622B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</w:t>
            </w:r>
            <w:r w:rsidR="00643A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ruleta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CA2F9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</w:t>
            </w:r>
            <w:r w:rsidR="00DA7C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las estaciones y los meses según el hemisferio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D99B6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FE42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482B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ADC2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0AADB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B644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6738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EE9F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77278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33CB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023C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D3B3C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A49E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70D3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7F9E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E0B4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7CF5B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EA9CA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87CD2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D5B3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486C3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6B64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F2AE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1A02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D756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1CA4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DE3A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7829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EE587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C4E3D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6566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137956" w14:textId="04234490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09E888" w14:textId="0F2A874B" w:rsidR="00332864" w:rsidRDefault="00332864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951293" w14:textId="77777777" w:rsidR="00332864" w:rsidRDefault="00332864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C6E350" w14:textId="5D0B27C3" w:rsidR="001135F0" w:rsidRDefault="001135F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014A6C" w14:textId="77777777" w:rsidR="001135F0" w:rsidRDefault="001135F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22A364" w14:textId="744D2A82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64BE67" w14:textId="77777777" w:rsidR="009C46BE" w:rsidRDefault="009C46BE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E33A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911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Geografía</w:t>
            </w:r>
          </w:p>
          <w:p w14:paraId="564DCDF1" w14:textId="147DA643" w:rsidR="00117DAA" w:rsidRPr="00F9113D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se informa sobre </w:t>
            </w:r>
            <w:r w:rsidR="00AC46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ciudades en el mundo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01E2760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D614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Formación ciudadana</w:t>
            </w:r>
          </w:p>
          <w:p w14:paraId="1AD5A532" w14:textId="69B04E20" w:rsidR="00117DAA" w:rsidRDefault="00FC4B4E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Interactúa con otros al brindar información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12F23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CDBB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AC31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E5629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03AC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F696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F804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E248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08E9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DFC5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9A16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5CDC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758C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8B5D4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86B6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05C6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8D19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135A7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82FC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0B35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1A73E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DD144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5F93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A985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6A42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7E00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F5669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6DDC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BB153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2A63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497A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F072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5376D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022E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CF35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4D2C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B269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7E67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4B9F2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2639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71CC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C19EF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FCE7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58CE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E77EC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F889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D290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113132" w14:textId="154C67A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3124EC" w14:textId="0B622E81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9ECA40" w14:textId="76C1ECB6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A2FECD" w14:textId="77777777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992B9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2A5D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57BE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224E8A" w14:textId="1D760ABF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871109" w14:textId="77777777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2BD3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6B5C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CBD337" w14:textId="2391C8B7" w:rsidR="00117DAA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Histor</w:t>
            </w:r>
            <w:r w:rsidR="007320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ia</w:t>
            </w:r>
          </w:p>
          <w:p w14:paraId="48888D0F" w14:textId="5EC3819E" w:rsidR="00117DAA" w:rsidRDefault="00332864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se informa 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sobre </w:t>
            </w:r>
            <w:r w:rsidR="005C7C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sitio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históricos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99858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828815" w14:textId="77777777" w:rsidR="00117DAA" w:rsidRPr="0033286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2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Formación Ciudadana</w:t>
            </w:r>
          </w:p>
          <w:p w14:paraId="3EAB4C1F" w14:textId="23107603" w:rsidR="00117DAA" w:rsidRPr="00332864" w:rsidRDefault="008173C1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32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Respecting</w:t>
            </w:r>
            <w:proofErr w:type="spellEnd"/>
            <w:r w:rsidRPr="00332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2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Ancient</w:t>
            </w:r>
            <w:proofErr w:type="spellEnd"/>
            <w:r w:rsidRPr="00332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Sites</w:t>
            </w:r>
          </w:p>
          <w:p w14:paraId="4C940778" w14:textId="06BAAD05" w:rsidR="00117DAA" w:rsidRDefault="006E53F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eflexiona sobre la importancia de </w:t>
            </w:r>
            <w:r w:rsidR="003328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preservar los sitios históricos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5EF68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75A6F0" w14:textId="22FD37C8" w:rsidR="00117DAA" w:rsidRDefault="002E49BC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Literatura</w:t>
            </w:r>
          </w:p>
          <w:p w14:paraId="3891FDFC" w14:textId="62FCC900" w:rsidR="00117DAA" w:rsidRDefault="009D6547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Renarra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actúa </w:t>
            </w:r>
            <w:r w:rsidR="0022715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historia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3C97A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63AA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0D71DCDE" w14:textId="42A892A7" w:rsidR="00351C9E" w:rsidRDefault="00351C9E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folleto.</w:t>
            </w:r>
          </w:p>
          <w:p w14:paraId="580ED9F2" w14:textId="77777777" w:rsidR="00351C9E" w:rsidRDefault="00351C9E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942551" w14:textId="0081C511" w:rsidR="00117DAA" w:rsidRDefault="00E6001C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Decora el diseño de un artefacto arqueológico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B6872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0770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7825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4B4F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262A5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33A8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D0F6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7E06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BE132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F1A0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95E7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D50B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1A3B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73FB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930E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B178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5E8E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90BC7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9B5FB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B325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B93A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15C7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81FF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312AA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3D2C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D350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B596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595D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62A39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2A0A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F40B1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5A24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46B0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FE23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91ABF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7EEAF6" w14:textId="6FFEC294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7BA5A6" w14:textId="718E9650" w:rsidR="004C259E" w:rsidRDefault="004C259E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296012" w14:textId="77777777" w:rsidR="004C259E" w:rsidRDefault="004C259E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08BD1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4B71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429A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3F4B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5068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6F5B30" w14:textId="77777777" w:rsidR="00FF68A7" w:rsidRDefault="00FF68A7" w:rsidP="00FF68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Música</w:t>
            </w:r>
          </w:p>
          <w:p w14:paraId="480A005A" w14:textId="7F2E2E9B" w:rsidR="00FF68A7" w:rsidRDefault="00FF68A7" w:rsidP="00FF68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Escucha, completa y </w:t>
            </w:r>
            <w:r w:rsidR="006277B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repite rimas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DF77B73" w14:textId="77777777" w:rsidR="00FF68A7" w:rsidRDefault="00FF68A7" w:rsidP="00FF68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4A5F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Literatura</w:t>
            </w:r>
          </w:p>
          <w:p w14:paraId="5E41248D" w14:textId="334220D8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una historia</w:t>
            </w:r>
            <w:r w:rsidR="00883ED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ordena los eventos.</w:t>
            </w:r>
          </w:p>
          <w:p w14:paraId="4BDD1757" w14:textId="1D16F796" w:rsidR="00836DB6" w:rsidRDefault="00836DB6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24ECCB" w14:textId="5C5DCD7D" w:rsidR="0040678F" w:rsidRDefault="0040678F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Cuenta un final </w:t>
            </w:r>
            <w:r w:rsidR="003E54D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diferente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una historia.</w:t>
            </w:r>
          </w:p>
          <w:p w14:paraId="0CC3DD6F" w14:textId="77777777" w:rsidR="0040678F" w:rsidRDefault="0040678F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30B889" w14:textId="180B4275" w:rsidR="002118FA" w:rsidRDefault="002118F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030143FF" w14:textId="1DEC6819" w:rsidR="002118FA" w:rsidRDefault="002118F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poster.</w:t>
            </w:r>
          </w:p>
          <w:p w14:paraId="11625948" w14:textId="77777777" w:rsidR="002118FA" w:rsidRPr="002118FA" w:rsidRDefault="002118F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C0FF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C900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1BCE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BAB0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183B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A9E4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AF15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C69F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D9832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89E5C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4014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6CAC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2AAC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207B7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2E0D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C4FB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F49B2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F13C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A7F4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68D4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B641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F912F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589C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7EFB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9388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EBEC5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D77E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22C8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7F1F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EEB4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9D89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9DDB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0746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28B1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3552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B84B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38A3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F718D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80CF5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9F115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696D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A935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826E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C44AA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71C5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C247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31406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8136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05F0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E04D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0854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81B9DE" w14:textId="192F4F4C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Literatura</w:t>
            </w:r>
          </w:p>
          <w:p w14:paraId="4701D181" w14:textId="09544A88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320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Anticipa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el contenido de un texto a partir de </w:t>
            </w:r>
            <w:r w:rsidR="004B1DB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ilustraciones</w:t>
            </w:r>
            <w:r w:rsidR="004F73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1BBF78F" w14:textId="2314EC9D" w:rsidR="00F206AB" w:rsidRDefault="00F206A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C5F756" w14:textId="0E659990" w:rsidR="00F206AB" w:rsidRDefault="00F206AB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Redacta y practica trabalenguas.</w:t>
            </w:r>
          </w:p>
          <w:p w14:paraId="03738910" w14:textId="77777777" w:rsidR="004F73A0" w:rsidRPr="00732094" w:rsidRDefault="004F73A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5CB578" w14:textId="2ACDE973" w:rsidR="00117DAA" w:rsidRDefault="0046465B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77CD23CB" w14:textId="5CF19225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</w:t>
            </w:r>
            <w:r w:rsidR="007E13C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los órganos del cuerpo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13E324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FFD32F" w14:textId="1E54380B" w:rsidR="00117DAA" w:rsidRPr="00CB3CAC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</w:t>
            </w:r>
            <w:r w:rsidR="00464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ció</w:t>
            </w:r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 Ciudadana</w:t>
            </w:r>
          </w:p>
          <w:p w14:paraId="70555E21" w14:textId="2328949B" w:rsidR="00117DAA" w:rsidRPr="00CB3CAC" w:rsidRDefault="0046465B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 at Home</w:t>
            </w:r>
          </w:p>
          <w:p w14:paraId="401B1252" w14:textId="290FF56D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B26A4">
              <w:rPr>
                <w:rFonts w:asciiTheme="minorHAnsi" w:hAnsiTheme="minorHAnsi" w:cstheme="minorHAnsi"/>
                <w:sz w:val="20"/>
                <w:szCs w:val="20"/>
              </w:rPr>
              <w:t>Aprende y reflexiona sobre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importancia de</w:t>
            </w:r>
            <w:r w:rsidR="007E13C4">
              <w:rPr>
                <w:rFonts w:asciiTheme="minorHAnsi" w:hAnsiTheme="minorHAnsi" w:cstheme="minorHAnsi"/>
                <w:sz w:val="20"/>
                <w:szCs w:val="20"/>
              </w:rPr>
              <w:t xml:space="preserve"> la seguridad en la casa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99AB4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14DE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0EB708E6" w14:textId="66F425D6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Confecciona un </w:t>
            </w:r>
            <w:r w:rsidR="00D943F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folleto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EDD2B0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591B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8646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44157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F895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8A5C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09BB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74F7B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4FF3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2D51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8A89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B7CB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0D88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3BBD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E92BE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463F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083B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DBE7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489C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A11F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5274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4975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3746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8A31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A2D9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87AC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DE90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6904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EC9F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B0C09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D8D2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2343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DD73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B1425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4AD1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5804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B23A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C2B7D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A9B679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FE8955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41BAC8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AFDE63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2DFA32F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D9B18FA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780FE7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ADEC17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1183F3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2DB01A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0700C998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43B3794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FACE733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CF9F0F6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38AD02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181D43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0917BA9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3B5E402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F80D791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C2D50E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C8A525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A8B128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56B47A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A82B95C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838CE70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D0059F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070FAC5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E876A6B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BF644AF" w14:textId="0C71AE41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00369C61" w14:textId="4A19E185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DED9291" w14:textId="7E1CB870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2EDC92E1" w14:textId="5EFB94AF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483DA55" w14:textId="015BEA24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E3212E9" w14:textId="220C5874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EAA16FB" w14:textId="6E4087E7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CAA9843" w14:textId="77A0192E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3F2E78E" w14:textId="28AA1784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2054F022" w14:textId="758CFF45" w:rsidR="00732094" w:rsidRDefault="0073209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F811ECA" w14:textId="28E59F69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Literatura</w:t>
            </w:r>
          </w:p>
          <w:p w14:paraId="57870A77" w14:textId="20C2FBAD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</w:t>
            </w:r>
            <w:r w:rsidR="0009345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hace inferencias sobre </w:t>
            </w:r>
            <w:r w:rsidR="00472A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las cualidades de una persona heroica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6D2E8EB" w14:textId="343E3373" w:rsidR="00093452" w:rsidRDefault="00093452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487F78" w14:textId="28BBB99B" w:rsidR="00093452" w:rsidRPr="00F9113D" w:rsidRDefault="00093452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Escribe un artículo periodístico.</w:t>
            </w:r>
          </w:p>
          <w:p w14:paraId="72A964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4744E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0A521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FB3E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8763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F14D4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2FB5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4E105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D6E6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66DB6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FC0A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2CF7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0D5F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0510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5F8B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7D8E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E15E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E158B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15F9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111E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CB281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CD67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0A4F5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934C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F12A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FDAC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C992D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13515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2568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2213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6338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6A131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6BB8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8331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0B73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4E13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46A9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D876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360D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C0BC8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0C42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717D4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E009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DB2A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F3DD1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7495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858B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3262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0B10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7DDFE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043B2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5EEA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4560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9679D5" w14:textId="668EA420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3B4A2D" w14:textId="42995F10" w:rsidR="00742940" w:rsidRDefault="0074294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E0C3EE" w14:textId="77777777" w:rsidR="00742940" w:rsidRDefault="0074294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CCD4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FEDA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288F70" w14:textId="77777777" w:rsidR="00742940" w:rsidRDefault="0074294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A9F5BC" w14:textId="54FD7EB8" w:rsidR="00742940" w:rsidRPr="00742940" w:rsidRDefault="00742940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429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Ciencias Sociales</w:t>
            </w:r>
          </w:p>
          <w:p w14:paraId="6C8E4EA8" w14:textId="2FAF1883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 informa y reflexiona sobre </w:t>
            </w:r>
            <w:r w:rsidR="000255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acción comunitaria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FF9D0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DD00F19" w14:textId="55BB2407" w:rsidR="00117DAA" w:rsidRPr="00F605D7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05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</w:t>
            </w:r>
            <w:r w:rsidR="00D01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ción</w:t>
            </w:r>
            <w:r w:rsidRPr="00F605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Ciudadana</w:t>
            </w:r>
          </w:p>
          <w:p w14:paraId="2BAB1D3F" w14:textId="77777777" w:rsidR="00D011D4" w:rsidRDefault="00D011D4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Helping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Others</w:t>
            </w:r>
            <w:proofErr w:type="spellEnd"/>
          </w:p>
          <w:p w14:paraId="5E9A4759" w14:textId="476E6CCC" w:rsidR="00117DAA" w:rsidRPr="00943DCF" w:rsidRDefault="00773A1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 situaciones en l</w:t>
            </w:r>
            <w:r w:rsidR="00276AE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que l</w:t>
            </w:r>
            <w:r w:rsidR="00276AE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76AED">
              <w:rPr>
                <w:rFonts w:asciiTheme="minorHAnsi" w:hAnsiTheme="minorHAnsi" w:cstheme="minorHAnsi"/>
                <w:sz w:val="20"/>
                <w:szCs w:val="20"/>
              </w:rPr>
              <w:t xml:space="preserve"> personas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pueden sentir</w:t>
            </w:r>
            <w:r w:rsidR="00276AED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soledad y sugiere formas</w:t>
            </w:r>
            <w:r w:rsidR="00117DAA" w:rsidRPr="00943D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para ayudar</w:t>
            </w:r>
            <w:r w:rsidR="00117DAA" w:rsidRPr="00943D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B01026" w14:textId="77777777" w:rsidR="00117DAA" w:rsidRPr="00943DC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874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6AFDBEE8" w14:textId="6802F3FD" w:rsidR="009D2805" w:rsidRDefault="009D2805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poster.</w:t>
            </w:r>
          </w:p>
          <w:p w14:paraId="618A2796" w14:textId="77777777" w:rsidR="009D2805" w:rsidRDefault="009D2805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480FCE" w14:textId="2E95A590" w:rsidR="00117DAA" w:rsidRDefault="00276AED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Realiza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un </w:t>
            </w:r>
            <w:r w:rsidR="00A84E2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perfil de una persona famosa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1933C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7AAF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605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Literatura</w:t>
            </w:r>
          </w:p>
          <w:p w14:paraId="45A4E1B6" w14:textId="203C7393" w:rsidR="00117DAA" w:rsidRPr="00F605D7" w:rsidRDefault="00306F95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Actúa una historia.</w:t>
            </w:r>
          </w:p>
          <w:p w14:paraId="6173E5C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43A56B" w14:textId="77777777" w:rsidR="00117DAA" w:rsidRPr="000A08D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5C2DB955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612BEC4F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158B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6E8C46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843E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5A9D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593E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C05A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54D14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EC74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40C3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8E7F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B006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04C3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C05C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9F16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3BA33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F1A4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368C9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BCE4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A966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D787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62EE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564D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F13F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0F84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6BF4F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A21C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2A24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C30E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1066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3BC49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F258C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44CE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BD14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C5E1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6343A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26AD6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D796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ABC7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0F7B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FF70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9623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E7B75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71CF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3869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3ADF2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9086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7976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BFE40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9C74C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39D1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275D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45E8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E204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DDB8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0D5C1C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25934E2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2905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03B3C55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A6CA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AC36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C22B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FB9A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5A3A8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8367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1B889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53DA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DF27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F4F9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0D61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6469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253AB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4A99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F2C2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28B6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DBE5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0C2A1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B874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5278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EC62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8648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9271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2A352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468DC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BB1A3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E965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E9CD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7F99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375A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9A228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2C45C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7DB2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43C4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DF7B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9391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4123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0B37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554B6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3AA4B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CE6C8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2571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7841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7C9E9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DC82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98E0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DAED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D5A1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99557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6FCDC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3643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CA66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CBBE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4BB7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CEDD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0B69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DB07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B2F5F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9340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2CAF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43C8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5EAE7B" w14:textId="77777777" w:rsidR="00117DAA" w:rsidRPr="0046695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669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7B588603" w14:textId="5E8BE019" w:rsidR="00117DAA" w:rsidRPr="000D78C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Make a</w:t>
            </w:r>
            <w:r w:rsidR="00007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 appreciation jar</w:t>
            </w:r>
          </w:p>
          <w:p w14:paraId="0E1A1F7F" w14:textId="23EFF363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>Confecci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de</w:t>
            </w: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r w:rsidR="00350CC9">
              <w:rPr>
                <w:rFonts w:asciiTheme="minorHAnsi" w:hAnsiTheme="minorHAnsi" w:cstheme="minorHAnsi"/>
                <w:sz w:val="20"/>
                <w:szCs w:val="20"/>
              </w:rPr>
              <w:t xml:space="preserve">frasco de </w:t>
            </w:r>
            <w:r w:rsidR="00CA2F93">
              <w:rPr>
                <w:rFonts w:asciiTheme="minorHAnsi" w:hAnsiTheme="minorHAnsi" w:cstheme="minorHAnsi"/>
                <w:sz w:val="20"/>
                <w:szCs w:val="20"/>
              </w:rPr>
              <w:t>gratitud</w:t>
            </w:r>
          </w:p>
          <w:p w14:paraId="1B370F19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B0242" w14:textId="77777777" w:rsidR="00117DAA" w:rsidRPr="00506F8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1AA25F18" w14:textId="3229A5A5" w:rsidR="00117DAA" w:rsidRPr="00506F83" w:rsidRDefault="00007D6E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Weather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Report</w:t>
            </w:r>
            <w:proofErr w:type="spellEnd"/>
          </w:p>
          <w:p w14:paraId="6226C946" w14:textId="662698A3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Confección de un</w:t>
            </w:r>
            <w:r w:rsidR="00970A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veleta y un recolector de agua de lluvia</w:t>
            </w:r>
          </w:p>
          <w:p w14:paraId="05046D0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D877C6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2C77978F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02FE1E5F" w14:textId="49FAB32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</w:t>
            </w:r>
          </w:p>
          <w:p w14:paraId="69DFD8AF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8897EE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52395496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6ED1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425A12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9673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D089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392F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DE312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10B8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7C3E7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752D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6AF1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C962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D8F1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AD45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53F4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E113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B6CC7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CFC0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1FDB4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2C2D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DE3B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A211F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97E3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11F7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499D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38280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646AD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645D5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5E20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2339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74505C" w14:textId="72812D2B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AEC521" w14:textId="2BCD5C3B" w:rsidR="00CE7360" w:rsidRDefault="00CE736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5803BA" w14:textId="77777777" w:rsidR="00CE7360" w:rsidRDefault="00CE7360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3BD52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6C28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C2F108" w14:textId="77777777" w:rsidR="00117DAA" w:rsidRPr="000A08D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A5739A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2C50E7E3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DCBC9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4D3ADC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3CDFB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5ED7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8404A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B32C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B076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C2EDE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2C94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5CE6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0A9E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77B5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87A7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1FEB7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9852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AE3D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7636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0E87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62142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AC64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9F1D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371E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AB552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ED885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9431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4252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6988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B748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7217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0CC5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F9EB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CD31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E809B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CAAA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FC8A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63F1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2ABD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AC19E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6A3C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A02A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914A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DC02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4E42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68D3D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9281C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8926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9D98F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01CE3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51CE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787E9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9D76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D4C1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14563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3D30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78FD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9681AB" w14:textId="5CA56354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E07E48" w14:textId="72597827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6374DD" w14:textId="1B873680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429BDA" w14:textId="6F61BB61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5E797E" w14:textId="2A6796FD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1834EF" w14:textId="77777777" w:rsidR="004441D1" w:rsidRDefault="004441D1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F9456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E94B4E" w14:textId="77777777" w:rsidR="00117DAA" w:rsidRPr="0046695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669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1BFAA79C" w14:textId="3343DBD1" w:rsidR="00117DAA" w:rsidRPr="003B2699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Make a</w:t>
            </w:r>
            <w:r w:rsidR="008173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 exhibit of a place</w:t>
            </w: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9FCCEF4" w14:textId="2EE7F922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Realización de una </w:t>
            </w:r>
            <w:r w:rsidR="009D6547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="004E6C02">
              <w:rPr>
                <w:rFonts w:asciiTheme="minorHAnsi" w:hAnsiTheme="minorHAnsi" w:cstheme="minorHAnsi"/>
                <w:sz w:val="20"/>
                <w:szCs w:val="20"/>
              </w:rPr>
              <w:t>posi</w:t>
            </w:r>
            <w:r w:rsidR="009D6547">
              <w:rPr>
                <w:rFonts w:asciiTheme="minorHAnsi" w:hAnsiTheme="minorHAnsi" w:cstheme="minorHAnsi"/>
                <w:sz w:val="20"/>
                <w:szCs w:val="20"/>
              </w:rPr>
              <w:t>ción de un lugar</w:t>
            </w:r>
          </w:p>
          <w:p w14:paraId="729C6B30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8F6B6" w14:textId="77777777" w:rsidR="00117DAA" w:rsidRPr="00506F8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39ADA213" w14:textId="438F34C0" w:rsidR="00117DAA" w:rsidRPr="00506F83" w:rsidRDefault="008173C1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Artifact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Exhibit</w:t>
            </w:r>
            <w:proofErr w:type="spellEnd"/>
          </w:p>
          <w:p w14:paraId="552F736A" w14:textId="7027748F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Confección de un</w:t>
            </w:r>
            <w:r w:rsidR="00EA0D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artefacto arqueológico</w:t>
            </w:r>
          </w:p>
          <w:p w14:paraId="186B92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DC8502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33E786C7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542A4D3E" w14:textId="34AF906E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</w:t>
            </w:r>
          </w:p>
          <w:p w14:paraId="75E23244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AF4661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3C2BAB77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5DBE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116FEB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A923A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C974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9903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28CC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3453A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7A78B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76347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C86CB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0053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90EC6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C9537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94C98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037E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06D1C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AA5C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B4A7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817EB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E645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1205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5827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E52B4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B93C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57F72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B111F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0B34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EB0C4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4346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EBF2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AFCC8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4651C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BC070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655E5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E0490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5E78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35EA2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650920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221BEF7D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BF403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581035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F3C58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ECF89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08EBE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4EF3B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E8A0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56B3D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3F48B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D5014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9FADA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D4DE5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629C5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140B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09DD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8FEDE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A763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AAC7F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C63B7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E39A2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9C6D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33098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0243E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F3110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E1819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35CA0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9493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FE06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57179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3031F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FA30E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336C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E2E98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263B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D424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8501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9BFC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3E9F6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7675E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961B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A500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0D30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11651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5F1F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4A777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D59A6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91EF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A4ED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30B6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CDC63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391E1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434B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A588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7C194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E25F0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639BA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56496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4ACD0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A98DC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B17A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AE398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E21AF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30E8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617703" w14:textId="77777777" w:rsidR="00117DAA" w:rsidRPr="0046695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669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2B1FB869" w14:textId="573E41E9" w:rsidR="00117DAA" w:rsidRPr="00196F1D" w:rsidRDefault="007A3C85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6F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Write a Helping Diary</w:t>
            </w:r>
          </w:p>
          <w:p w14:paraId="7AF2539B" w14:textId="61D0C9B3" w:rsidR="00117DAA" w:rsidRPr="004B26A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A4">
              <w:rPr>
                <w:rFonts w:asciiTheme="minorHAnsi" w:hAnsiTheme="minorHAnsi" w:cstheme="minorHAnsi"/>
                <w:sz w:val="20"/>
                <w:szCs w:val="20"/>
              </w:rPr>
              <w:t xml:space="preserve">Realización de </w:t>
            </w:r>
            <w:r w:rsidR="0039400B">
              <w:rPr>
                <w:rFonts w:asciiTheme="minorHAnsi" w:hAnsiTheme="minorHAnsi" w:cstheme="minorHAnsi"/>
                <w:sz w:val="20"/>
                <w:szCs w:val="20"/>
              </w:rPr>
              <w:t xml:space="preserve">un diario para registrar </w:t>
            </w:r>
            <w:r w:rsidR="00C515BF">
              <w:rPr>
                <w:rFonts w:asciiTheme="minorHAnsi" w:hAnsiTheme="minorHAnsi" w:cstheme="minorHAnsi"/>
                <w:sz w:val="20"/>
                <w:szCs w:val="20"/>
              </w:rPr>
              <w:t xml:space="preserve">su colaboración </w:t>
            </w:r>
            <w:r w:rsidR="00C8338B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="00F31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15BF">
              <w:rPr>
                <w:rFonts w:asciiTheme="minorHAnsi" w:hAnsiTheme="minorHAnsi" w:cstheme="minorHAnsi"/>
                <w:sz w:val="20"/>
                <w:szCs w:val="20"/>
              </w:rPr>
              <w:t>otras personas</w:t>
            </w:r>
          </w:p>
          <w:p w14:paraId="3D7E5BBE" w14:textId="77777777" w:rsidR="00117DAA" w:rsidRPr="004B26A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25A5F" w14:textId="77777777" w:rsidR="00117DAA" w:rsidRPr="00506F8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10A1B9E5" w14:textId="6C158B9A" w:rsidR="00117DAA" w:rsidRPr="00506F83" w:rsidRDefault="00826239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-Aid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Leaflet</w:t>
            </w:r>
            <w:proofErr w:type="spellEnd"/>
          </w:p>
          <w:p w14:paraId="27652F54" w14:textId="21D6BA1C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Confección de un </w:t>
            </w:r>
            <w:r w:rsidR="0082623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folleto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sobre </w:t>
            </w:r>
            <w:r w:rsidR="0082623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primeros auxilios</w:t>
            </w:r>
          </w:p>
          <w:p w14:paraId="6FD578A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81FE39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7502B808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045AF755" w14:textId="45AE9518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</w:t>
            </w:r>
          </w:p>
          <w:p w14:paraId="30CF2510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CD9E99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0C4A0783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0EDB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escrita de la unidad</w:t>
            </w:r>
          </w:p>
          <w:p w14:paraId="4801A5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49F81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C0272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AB13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1180A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80E8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633C1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04A81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B1C94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84A9B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6F155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917D6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83812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FE6E4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D900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05058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B1AA7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E5675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B9E20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20D8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13C69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B67E6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1CE0D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EA1EE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B148E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45D75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62611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33BC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D9DC2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DF19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EC08A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15057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80CBA1" w14:textId="7611F0B5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4C4BB0" w14:textId="6F006332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EA6135" w14:textId="46A02BC2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BB94E9" w14:textId="7C4C638A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93AE7B" w14:textId="51995636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8D31EF" w14:textId="7DC148E8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16D721" w14:textId="3647FEA8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013BA4" w14:textId="6159B66D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B8681D" w14:textId="427EFC53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A2C330" w14:textId="2B26C368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2344C0" w14:textId="291136AB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6B0B73" w14:textId="69A2FFA2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35E748" w14:textId="07F6918C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3A59EA" w14:textId="6E98265E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04E579" w14:textId="7CE44093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8E3DA3" w14:textId="7ADF8854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7DF0DB" w14:textId="368DE29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3A9D62" w14:textId="6FB4B355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50B21A" w14:textId="6CCD4A69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AC9C7B" w14:textId="6AFBC850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4096A7" w14:textId="40E06C98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B2DA95" w14:textId="74787E63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958A55" w14:textId="7CE8CE25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395788" w14:textId="54DFBA12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F23130" w14:textId="5755C073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C4D698" w14:textId="0D693E64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8B4C83" w14:textId="1002EA53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E4367C" w14:textId="000B2611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C006AF" w14:textId="4FCD3D5E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B825CE" w14:textId="268EFD78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9EAFD2" w14:textId="20CBF338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3E5C59" w14:textId="3269943B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68635E" w14:textId="77777777" w:rsidR="009F3DB3" w:rsidRDefault="009F3DB3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10A7F3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4807BB31" w14:textId="77777777" w:rsidR="00117DAA" w:rsidRPr="009607BF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A51D3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385DCB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493A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5C957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DF3D9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4BA2C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AF7D1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5F817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F5F04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104D1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69E9C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3A7E9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18288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D76E3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AB8C5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33E26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82ADB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4E326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F037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89C3F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30470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22B9E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41C5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4C4ED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7A2E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4E4A4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83B87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489C0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976AF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F0B56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6BA7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11419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0DD05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FF5FF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1105D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1AFF4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C0E4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1625F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BAAB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5EA1A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6D7CD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5BC5F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C53CB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B6F89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6CB1D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EE98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6731C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EE71D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9151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FB9DA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DCFA3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791B3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165FD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67274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5996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FF98F3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9B8B7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42A20F" w14:textId="5E8DB740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BC0962" w14:textId="77777777" w:rsidR="00D011D4" w:rsidRDefault="00D011D4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4FF20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0451C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C12BD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8C171B" w14:textId="77777777" w:rsidR="00117DAA" w:rsidRPr="00196F1D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6F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515F27D8" w14:textId="5E8AF697" w:rsidR="00117DAA" w:rsidRPr="00883E61" w:rsidRDefault="001433F3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83E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Make an </w:t>
            </w:r>
            <w:r w:rsidR="00D011D4" w:rsidRPr="00883E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Everyday Hero Badge</w:t>
            </w:r>
          </w:p>
          <w:p w14:paraId="4A887CC8" w14:textId="1B804451" w:rsidR="00117DAA" w:rsidRPr="004B26A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Confección de un</w:t>
            </w:r>
            <w:r w:rsidR="00883E61">
              <w:rPr>
                <w:rFonts w:asciiTheme="minorHAnsi" w:hAnsiTheme="minorHAnsi" w:cstheme="minorHAnsi"/>
                <w:sz w:val="20"/>
                <w:szCs w:val="20"/>
              </w:rPr>
              <w:t xml:space="preserve">a insignia de </w:t>
            </w:r>
            <w:r w:rsidR="00276AED">
              <w:rPr>
                <w:rFonts w:asciiTheme="minorHAnsi" w:hAnsiTheme="minorHAnsi" w:cstheme="minorHAnsi"/>
                <w:sz w:val="20"/>
                <w:szCs w:val="20"/>
              </w:rPr>
              <w:t xml:space="preserve">persona </w:t>
            </w:r>
            <w:r w:rsidR="00883E6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276AE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83E61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="00276AED">
              <w:rPr>
                <w:rFonts w:asciiTheme="minorHAnsi" w:hAnsiTheme="minorHAnsi" w:cstheme="minorHAnsi"/>
                <w:sz w:val="20"/>
                <w:szCs w:val="20"/>
              </w:rPr>
              <w:t>ica</w:t>
            </w:r>
          </w:p>
          <w:p w14:paraId="7127F366" w14:textId="77777777" w:rsidR="00117DAA" w:rsidRPr="004B26A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17BBB" w14:textId="77777777" w:rsidR="00117DAA" w:rsidRPr="00506F83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47E46929" w14:textId="4FC4C246" w:rsidR="00117DAA" w:rsidRPr="00506F83" w:rsidRDefault="00883E61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Fame</w:t>
            </w:r>
            <w:proofErr w:type="spellEnd"/>
          </w:p>
          <w:p w14:paraId="20A31486" w14:textId="4AF20AE1" w:rsidR="00117DAA" w:rsidRDefault="004E6C02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Realización</w:t>
            </w:r>
            <w:r w:rsidR="00117DA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exposición</w:t>
            </w:r>
            <w:r w:rsidR="005E738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</w:t>
            </w:r>
            <w:r w:rsidR="009D280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perfiles y descripciones </w:t>
            </w:r>
            <w:r w:rsidR="005E738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personas famosas</w:t>
            </w:r>
          </w:p>
          <w:p w14:paraId="2B572F3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BB6FAE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13B8351D" w14:textId="77777777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1CDA5747" w14:textId="42983048" w:rsidR="00117DAA" w:rsidRPr="007B13B5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</w:t>
            </w:r>
          </w:p>
          <w:p w14:paraId="7F530C0A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01E640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53EB0096" w14:textId="77777777" w:rsidR="00117DAA" w:rsidRPr="00B87B04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82647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escrita de la unidad</w:t>
            </w:r>
          </w:p>
          <w:p w14:paraId="1A5416C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F9732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A4235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EB7D1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2BC58F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46DAB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424BB1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5EA6A2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2B6CD1" w14:textId="77777777" w:rsidR="00117DAA" w:rsidRPr="001E126D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FA71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D5CB95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EFD7F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3DDBF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2CE234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EEE3A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A0FDD9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3748C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F08137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9A034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7CB50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38A4A8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118AD6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080A5C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82445D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856E90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EF6ECA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7A2B8E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E596EB" w14:textId="77777777" w:rsidR="00117DAA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DB6EEA" w14:textId="77777777" w:rsidR="00117DAA" w:rsidRPr="00F11656" w:rsidRDefault="00117DAA" w:rsidP="00117D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FF23BB7" w14:textId="77777777" w:rsidR="00617E6B" w:rsidRDefault="00617E6B"/>
    <w:sectPr w:rsidR="00617E6B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B0CB" w14:textId="77777777" w:rsidR="00222983" w:rsidRDefault="00222983" w:rsidP="004F5233">
      <w:pPr>
        <w:spacing w:after="0" w:line="240" w:lineRule="auto"/>
      </w:pPr>
      <w:r>
        <w:separator/>
      </w:r>
    </w:p>
  </w:endnote>
  <w:endnote w:type="continuationSeparator" w:id="0">
    <w:p w14:paraId="120C9794" w14:textId="77777777" w:rsidR="00222983" w:rsidRDefault="00222983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LT Std Phonetic">
    <w:altName w:val="Times LT Std Phonetic"/>
    <w:panose1 w:val="00000000000000000000"/>
    <w:charset w:val="4D"/>
    <w:family w:val="roman"/>
    <w:notTrueType/>
    <w:pitch w:val="variable"/>
    <w:sig w:usb0="0000007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D71" w14:textId="77BF865C" w:rsidR="00117DAA" w:rsidRPr="00074EFB" w:rsidRDefault="00117DAA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>
      <w:rPr>
        <w:rFonts w:cs="Arial"/>
        <w:b/>
        <w:sz w:val="18"/>
        <w:szCs w:val="18"/>
      </w:rPr>
      <w:t>1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35DCBE00" w14:textId="2AEEFEEA" w:rsidR="00117DAA" w:rsidRPr="00074EFB" w:rsidRDefault="00117DAA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>
      <w:rPr>
        <w:rFonts w:cs="Arial"/>
        <w:i/>
        <w:sz w:val="16"/>
        <w:szCs w:val="16"/>
        <w:lang w:val="en-GB"/>
      </w:rPr>
      <w:t>OPEN DAY</w:t>
    </w:r>
    <w:r w:rsidRPr="00074EFB">
      <w:rPr>
        <w:rFonts w:cs="Arial"/>
        <w:i/>
        <w:sz w:val="16"/>
        <w:szCs w:val="16"/>
        <w:lang w:val="en-GB"/>
      </w:rPr>
      <w:t xml:space="preserve"> </w:t>
    </w:r>
    <w:r w:rsidRPr="00074EFB">
      <w:rPr>
        <w:rFonts w:cs="Arial"/>
        <w:sz w:val="16"/>
        <w:szCs w:val="16"/>
        <w:lang w:val="en-GB"/>
      </w:rPr>
      <w:t xml:space="preserve"> </w:t>
    </w:r>
    <w:r>
      <w:rPr>
        <w:rFonts w:cs="Arial"/>
        <w:sz w:val="16"/>
        <w:szCs w:val="16"/>
        <w:lang w:val="en-GB"/>
      </w:rPr>
      <w:t xml:space="preserve">3 </w:t>
    </w:r>
    <w:r w:rsidRPr="00074EFB">
      <w:rPr>
        <w:rFonts w:cs="Arial"/>
        <w:sz w:val="16"/>
        <w:szCs w:val="16"/>
        <w:lang w:val="en-GB"/>
      </w:rPr>
      <w:t>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4010" w14:textId="77777777" w:rsidR="00222983" w:rsidRDefault="00222983" w:rsidP="004F5233">
      <w:pPr>
        <w:spacing w:after="0" w:line="240" w:lineRule="auto"/>
      </w:pPr>
      <w:r>
        <w:separator/>
      </w:r>
    </w:p>
  </w:footnote>
  <w:footnote w:type="continuationSeparator" w:id="0">
    <w:p w14:paraId="00937BDC" w14:textId="77777777" w:rsidR="00222983" w:rsidRDefault="00222983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6E5" w14:textId="77777777" w:rsidR="00117DAA" w:rsidRDefault="00117D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31F1C886">
          <wp:simplePos x="0" y="0"/>
          <wp:positionH relativeFrom="page">
            <wp:posOffset>-9728</wp:posOffset>
          </wp:positionH>
          <wp:positionV relativeFrom="paragraph">
            <wp:posOffset>-465312</wp:posOffset>
          </wp:positionV>
          <wp:extent cx="10727988" cy="13226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88" cy="1322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0577F"/>
    <w:rsid w:val="00007D6E"/>
    <w:rsid w:val="0001389F"/>
    <w:rsid w:val="00025527"/>
    <w:rsid w:val="00032861"/>
    <w:rsid w:val="00035745"/>
    <w:rsid w:val="00053D78"/>
    <w:rsid w:val="00071644"/>
    <w:rsid w:val="000745DF"/>
    <w:rsid w:val="00074EFB"/>
    <w:rsid w:val="00076339"/>
    <w:rsid w:val="00087A29"/>
    <w:rsid w:val="00093452"/>
    <w:rsid w:val="00096EC9"/>
    <w:rsid w:val="000A1A48"/>
    <w:rsid w:val="000A7AE9"/>
    <w:rsid w:val="000B4FCE"/>
    <w:rsid w:val="000C348C"/>
    <w:rsid w:val="000D54E5"/>
    <w:rsid w:val="000E372E"/>
    <w:rsid w:val="000F12B3"/>
    <w:rsid w:val="000F26F7"/>
    <w:rsid w:val="001034E1"/>
    <w:rsid w:val="00104AE5"/>
    <w:rsid w:val="00106A74"/>
    <w:rsid w:val="001135F0"/>
    <w:rsid w:val="00117DAA"/>
    <w:rsid w:val="0013646E"/>
    <w:rsid w:val="001412CA"/>
    <w:rsid w:val="001433F3"/>
    <w:rsid w:val="0015786C"/>
    <w:rsid w:val="00191056"/>
    <w:rsid w:val="00192580"/>
    <w:rsid w:val="001944BC"/>
    <w:rsid w:val="00196F1D"/>
    <w:rsid w:val="001D0CE1"/>
    <w:rsid w:val="001F28D8"/>
    <w:rsid w:val="002118FA"/>
    <w:rsid w:val="00216FAA"/>
    <w:rsid w:val="00222983"/>
    <w:rsid w:val="00227159"/>
    <w:rsid w:val="00256C3F"/>
    <w:rsid w:val="00276AED"/>
    <w:rsid w:val="00281BF3"/>
    <w:rsid w:val="002A239A"/>
    <w:rsid w:val="002A434C"/>
    <w:rsid w:val="002E49BC"/>
    <w:rsid w:val="00306F95"/>
    <w:rsid w:val="00311795"/>
    <w:rsid w:val="003228EB"/>
    <w:rsid w:val="00326EB0"/>
    <w:rsid w:val="00332579"/>
    <w:rsid w:val="00332864"/>
    <w:rsid w:val="00347674"/>
    <w:rsid w:val="00350CC9"/>
    <w:rsid w:val="00351C9E"/>
    <w:rsid w:val="00361F94"/>
    <w:rsid w:val="0036748B"/>
    <w:rsid w:val="00367E44"/>
    <w:rsid w:val="00372CA5"/>
    <w:rsid w:val="00373042"/>
    <w:rsid w:val="0039400B"/>
    <w:rsid w:val="003B57FB"/>
    <w:rsid w:val="003B74F2"/>
    <w:rsid w:val="003C3236"/>
    <w:rsid w:val="003C342B"/>
    <w:rsid w:val="003E54DD"/>
    <w:rsid w:val="003F250D"/>
    <w:rsid w:val="003F7C37"/>
    <w:rsid w:val="0040678F"/>
    <w:rsid w:val="00410427"/>
    <w:rsid w:val="0042723E"/>
    <w:rsid w:val="004441D1"/>
    <w:rsid w:val="004558D3"/>
    <w:rsid w:val="00455AFD"/>
    <w:rsid w:val="0046465B"/>
    <w:rsid w:val="0046789B"/>
    <w:rsid w:val="00472A11"/>
    <w:rsid w:val="004B1DB6"/>
    <w:rsid w:val="004C259E"/>
    <w:rsid w:val="004D04DE"/>
    <w:rsid w:val="004E0C51"/>
    <w:rsid w:val="004E69EC"/>
    <w:rsid w:val="004E6C02"/>
    <w:rsid w:val="004F0F01"/>
    <w:rsid w:val="004F5233"/>
    <w:rsid w:val="004F62A4"/>
    <w:rsid w:val="004F73A0"/>
    <w:rsid w:val="00525A62"/>
    <w:rsid w:val="0053123F"/>
    <w:rsid w:val="0057177D"/>
    <w:rsid w:val="0057475D"/>
    <w:rsid w:val="005920A7"/>
    <w:rsid w:val="005A139A"/>
    <w:rsid w:val="005A3E7B"/>
    <w:rsid w:val="005A5239"/>
    <w:rsid w:val="005B07DF"/>
    <w:rsid w:val="005C7C3E"/>
    <w:rsid w:val="005E2914"/>
    <w:rsid w:val="005E738B"/>
    <w:rsid w:val="00617E6B"/>
    <w:rsid w:val="00625B65"/>
    <w:rsid w:val="006277BD"/>
    <w:rsid w:val="00636EFA"/>
    <w:rsid w:val="00637CEA"/>
    <w:rsid w:val="00643A3C"/>
    <w:rsid w:val="00645191"/>
    <w:rsid w:val="00657447"/>
    <w:rsid w:val="006767FF"/>
    <w:rsid w:val="00683CA3"/>
    <w:rsid w:val="00683F3A"/>
    <w:rsid w:val="006B695B"/>
    <w:rsid w:val="006C7BB7"/>
    <w:rsid w:val="006D324C"/>
    <w:rsid w:val="006E53FC"/>
    <w:rsid w:val="00703BE0"/>
    <w:rsid w:val="00722C57"/>
    <w:rsid w:val="00732094"/>
    <w:rsid w:val="00742940"/>
    <w:rsid w:val="00773A10"/>
    <w:rsid w:val="00785496"/>
    <w:rsid w:val="007A3C85"/>
    <w:rsid w:val="007B174C"/>
    <w:rsid w:val="007B4206"/>
    <w:rsid w:val="007D2907"/>
    <w:rsid w:val="007E13C4"/>
    <w:rsid w:val="008173C1"/>
    <w:rsid w:val="00826239"/>
    <w:rsid w:val="00836DB6"/>
    <w:rsid w:val="00841F63"/>
    <w:rsid w:val="008475CB"/>
    <w:rsid w:val="0085252C"/>
    <w:rsid w:val="00852F7F"/>
    <w:rsid w:val="00883E61"/>
    <w:rsid w:val="00883ED2"/>
    <w:rsid w:val="00897C8F"/>
    <w:rsid w:val="008C054F"/>
    <w:rsid w:val="008C6B19"/>
    <w:rsid w:val="008E4A53"/>
    <w:rsid w:val="008F1F2C"/>
    <w:rsid w:val="008F798E"/>
    <w:rsid w:val="008F7E1C"/>
    <w:rsid w:val="00950D23"/>
    <w:rsid w:val="009669E9"/>
    <w:rsid w:val="00966B59"/>
    <w:rsid w:val="00970ADA"/>
    <w:rsid w:val="00973F5F"/>
    <w:rsid w:val="0099557E"/>
    <w:rsid w:val="009C46BE"/>
    <w:rsid w:val="009D2805"/>
    <w:rsid w:val="009D39A9"/>
    <w:rsid w:val="009D6547"/>
    <w:rsid w:val="009E1E7E"/>
    <w:rsid w:val="009E5378"/>
    <w:rsid w:val="009F3DB3"/>
    <w:rsid w:val="00A17D33"/>
    <w:rsid w:val="00A203D7"/>
    <w:rsid w:val="00A4054E"/>
    <w:rsid w:val="00A41B9E"/>
    <w:rsid w:val="00A562F9"/>
    <w:rsid w:val="00A84E2A"/>
    <w:rsid w:val="00A87CF7"/>
    <w:rsid w:val="00A92C77"/>
    <w:rsid w:val="00A962E4"/>
    <w:rsid w:val="00AB2FBA"/>
    <w:rsid w:val="00AB495C"/>
    <w:rsid w:val="00AC465C"/>
    <w:rsid w:val="00AC5B5D"/>
    <w:rsid w:val="00AD7A21"/>
    <w:rsid w:val="00AF22CB"/>
    <w:rsid w:val="00B31E0F"/>
    <w:rsid w:val="00B57A30"/>
    <w:rsid w:val="00B8730D"/>
    <w:rsid w:val="00B933F3"/>
    <w:rsid w:val="00BA0093"/>
    <w:rsid w:val="00BC125A"/>
    <w:rsid w:val="00BC2098"/>
    <w:rsid w:val="00BD55FB"/>
    <w:rsid w:val="00BE2AA3"/>
    <w:rsid w:val="00BF7F8D"/>
    <w:rsid w:val="00C01D60"/>
    <w:rsid w:val="00C157A5"/>
    <w:rsid w:val="00C23023"/>
    <w:rsid w:val="00C515BF"/>
    <w:rsid w:val="00C54F70"/>
    <w:rsid w:val="00C614D5"/>
    <w:rsid w:val="00C77EF5"/>
    <w:rsid w:val="00C8338B"/>
    <w:rsid w:val="00C97717"/>
    <w:rsid w:val="00CA2F93"/>
    <w:rsid w:val="00CD2BA9"/>
    <w:rsid w:val="00CE4FB3"/>
    <w:rsid w:val="00CE7360"/>
    <w:rsid w:val="00D011D4"/>
    <w:rsid w:val="00D03212"/>
    <w:rsid w:val="00D24C39"/>
    <w:rsid w:val="00D56925"/>
    <w:rsid w:val="00D943FD"/>
    <w:rsid w:val="00DA649E"/>
    <w:rsid w:val="00DA7CAA"/>
    <w:rsid w:val="00DD14BF"/>
    <w:rsid w:val="00DD5E26"/>
    <w:rsid w:val="00DE3771"/>
    <w:rsid w:val="00DF443B"/>
    <w:rsid w:val="00DF7A16"/>
    <w:rsid w:val="00E15D34"/>
    <w:rsid w:val="00E31F95"/>
    <w:rsid w:val="00E33D29"/>
    <w:rsid w:val="00E44B0A"/>
    <w:rsid w:val="00E6001C"/>
    <w:rsid w:val="00E65E70"/>
    <w:rsid w:val="00E71E12"/>
    <w:rsid w:val="00E84811"/>
    <w:rsid w:val="00EA0DCF"/>
    <w:rsid w:val="00EB7193"/>
    <w:rsid w:val="00EC1C0A"/>
    <w:rsid w:val="00ED4731"/>
    <w:rsid w:val="00EE388B"/>
    <w:rsid w:val="00EE647A"/>
    <w:rsid w:val="00EE6B8C"/>
    <w:rsid w:val="00F206AB"/>
    <w:rsid w:val="00F24906"/>
    <w:rsid w:val="00F311E9"/>
    <w:rsid w:val="00F338BD"/>
    <w:rsid w:val="00F77A4C"/>
    <w:rsid w:val="00FB360C"/>
    <w:rsid w:val="00FB4099"/>
    <w:rsid w:val="00FC4B4E"/>
    <w:rsid w:val="00FF09C9"/>
    <w:rsid w:val="00FF16B0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76DEF"/>
  <w15:docId w15:val="{DDA10AA1-9293-3C4E-A483-EBB3724D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8343239304BB4E9BB073423AC85C14" ma:contentTypeVersion="12" ma:contentTypeDescription="Crear nuevo documento." ma:contentTypeScope="" ma:versionID="9aed8eb9dd85991a4383c0ac10bd0ea1">
  <xsd:schema xmlns:xsd="http://www.w3.org/2001/XMLSchema" xmlns:xs="http://www.w3.org/2001/XMLSchema" xmlns:p="http://schemas.microsoft.com/office/2006/metadata/properties" xmlns:ns2="0fe8dd5d-61be-4fdc-bf4c-a103fac192b9" xmlns:ns3="df0792a7-e0c5-4479-952a-ab678551505d" targetNamespace="http://schemas.microsoft.com/office/2006/metadata/properties" ma:root="true" ma:fieldsID="e102be4f1143d10fd53cd4cbf641f842" ns2:_="" ns3:_="">
    <xsd:import namespace="0fe8dd5d-61be-4fdc-bf4c-a103fac192b9"/>
    <xsd:import namespace="df0792a7-e0c5-4479-952a-ab6785515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dd5d-61be-4fdc-bf4c-a103fac1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92a7-e0c5-4479-952a-ab6785515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6DDB2-6746-437C-8604-C48FCE95D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5FD2F-E6EC-4A58-B2D4-F2FA0B708F62}"/>
</file>

<file path=customXml/itemProps3.xml><?xml version="1.0" encoding="utf-8"?>
<ds:datastoreItem xmlns:ds="http://schemas.openxmlformats.org/officeDocument/2006/customXml" ds:itemID="{9BDD3BC1-EAB2-45CB-A51F-EF77B1E60275}"/>
</file>

<file path=customXml/itemProps4.xml><?xml version="1.0" encoding="utf-8"?>
<ds:datastoreItem xmlns:ds="http://schemas.openxmlformats.org/officeDocument/2006/customXml" ds:itemID="{810BF140-9515-4E6A-8BA5-B6E8CD145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3421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Mabel Manzano</cp:lastModifiedBy>
  <cp:revision>2</cp:revision>
  <dcterms:created xsi:type="dcterms:W3CDTF">2022-02-02T00:35:00Z</dcterms:created>
  <dcterms:modified xsi:type="dcterms:W3CDTF">2022-02-02T00:35:00Z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</Properties>
</file>